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C78E3" w14:textId="48C9176F" w:rsidR="00FB1775" w:rsidRPr="00442AEB" w:rsidRDefault="009877B4" w:rsidP="009877B4">
      <w:pPr>
        <w:jc w:val="center"/>
        <w:rPr>
          <w:rFonts w:ascii="Georgia" w:hAnsi="Georgia"/>
          <w:b/>
          <w:bCs/>
          <w:color w:val="282828"/>
          <w:sz w:val="28"/>
          <w:szCs w:val="28"/>
          <w:shd w:val="clear" w:color="auto" w:fill="FFFFFF"/>
        </w:rPr>
      </w:pPr>
      <w:r w:rsidRPr="00442AEB">
        <w:rPr>
          <w:rFonts w:ascii="Georgia" w:hAnsi="Georgia"/>
          <w:b/>
          <w:bCs/>
          <w:color w:val="282828"/>
          <w:sz w:val="28"/>
          <w:szCs w:val="28"/>
          <w:shd w:val="clear" w:color="auto" w:fill="FFFFFF"/>
        </w:rPr>
        <w:t>Basics of using formulas</w:t>
      </w:r>
    </w:p>
    <w:p w14:paraId="73C548BC" w14:textId="72845432" w:rsidR="004E5777" w:rsidRPr="004E5777" w:rsidRDefault="004E5777" w:rsidP="004E5777">
      <w:pPr>
        <w:rPr>
          <w:rFonts w:ascii="Georgia" w:hAnsi="Georgia"/>
          <w:color w:val="282828"/>
          <w:shd w:val="clear" w:color="auto" w:fill="FFFFFF"/>
        </w:rPr>
      </w:pPr>
    </w:p>
    <w:p w14:paraId="599F04C3" w14:textId="07188BCF" w:rsidR="004E5777" w:rsidRPr="004E5777" w:rsidRDefault="004E5777" w:rsidP="004E5777">
      <w:pPr>
        <w:rPr>
          <w:rFonts w:ascii="Georgia" w:hAnsi="Georgia"/>
          <w:color w:val="282828"/>
          <w:shd w:val="clear" w:color="auto" w:fill="FFFFFF"/>
        </w:rPr>
      </w:pPr>
      <w:r w:rsidRPr="004E5777">
        <w:rPr>
          <w:rFonts w:ascii="Georgia" w:hAnsi="Georgia"/>
          <w:color w:val="282828"/>
          <w:shd w:val="clear" w:color="auto" w:fill="FFFFFF"/>
        </w:rPr>
        <w:t>Recognise this sort of thing?</w:t>
      </w:r>
      <w:r>
        <w:rPr>
          <w:rFonts w:ascii="Georgia" w:hAnsi="Georgia"/>
          <w:color w:val="282828"/>
          <w:shd w:val="clear" w:color="auto" w:fill="FFFFFF"/>
        </w:rPr>
        <w:t xml:space="preserve"> (you don’t need to work it out now </w:t>
      </w:r>
      <w:r w:rsidRPr="004E5777">
        <w:rPr>
          <mc:AlternateContent>
            <mc:Choice Requires="w16se">
              <w:rFonts w:ascii="Georgia" w:hAnsi="Georgia"/>
            </mc:Choice>
            <mc:Fallback>
              <w:rFonts w:ascii="Segoe UI Emoji" w:eastAsia="Segoe UI Emoji" w:hAnsi="Segoe UI Emoji" w:cs="Segoe UI Emoji"/>
            </mc:Fallback>
          </mc:AlternateContent>
          <w:color w:val="282828"/>
          <w:shd w:val="clear" w:color="auto" w:fill="FFFFFF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Georgia" w:hAnsi="Georgia"/>
          <w:color w:val="282828"/>
          <w:shd w:val="clear" w:color="auto" w:fill="FFFFFF"/>
        </w:rPr>
        <w:t>)</w:t>
      </w:r>
    </w:p>
    <w:p w14:paraId="480551A6" w14:textId="004F154F" w:rsidR="009877B4" w:rsidRDefault="00F71534" w:rsidP="00FB1775">
      <w:pPr>
        <w:rPr>
          <w:rFonts w:ascii="Georgia" w:hAnsi="Georgia"/>
          <w:color w:val="282828"/>
          <w:shd w:val="clear" w:color="auto" w:fill="FFFFFF"/>
        </w:rPr>
      </w:pPr>
      <w:r>
        <w:rPr>
          <w:noProof/>
        </w:rPr>
        <w:drawing>
          <wp:inline distT="0" distB="0" distL="0" distR="0" wp14:anchorId="5B42E527" wp14:editId="3F7EB391">
            <wp:extent cx="5731510" cy="3223895"/>
            <wp:effectExtent l="0" t="0" r="2540" b="0"/>
            <wp:docPr id="8" name="Picture 8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2F832" w14:textId="77777777" w:rsidR="004E5777" w:rsidRDefault="004E5777" w:rsidP="00FB1775">
      <w:pPr>
        <w:rPr>
          <w:rFonts w:ascii="Georgia" w:hAnsi="Georgia"/>
          <w:color w:val="282828"/>
          <w:shd w:val="clear" w:color="auto" w:fill="FFFFFF"/>
        </w:rPr>
      </w:pPr>
    </w:p>
    <w:p w14:paraId="0DEF816D" w14:textId="09DBF3C1" w:rsidR="00801330" w:rsidRDefault="00801330" w:rsidP="00FB1775">
      <w:pPr>
        <w:rPr>
          <w:rFonts w:ascii="Georgia" w:hAnsi="Georgia"/>
          <w:color w:val="282828"/>
          <w:shd w:val="clear" w:color="auto" w:fill="FFFFFF"/>
        </w:rPr>
      </w:pPr>
      <w:r>
        <w:rPr>
          <w:rFonts w:ascii="Georgia" w:hAnsi="Georgia"/>
          <w:color w:val="282828"/>
          <w:shd w:val="clear" w:color="auto" w:fill="FFFFFF"/>
        </w:rPr>
        <w:t xml:space="preserve">This is algebra! Algebra is a process of using a formula to solve a problem. </w:t>
      </w:r>
    </w:p>
    <w:p w14:paraId="472F8D95" w14:textId="77777777" w:rsidR="00801330" w:rsidRDefault="00801330" w:rsidP="00FB1775">
      <w:pPr>
        <w:rPr>
          <w:rFonts w:ascii="Georgia" w:hAnsi="Georgia"/>
          <w:color w:val="282828"/>
          <w:shd w:val="clear" w:color="auto" w:fill="FFFFFF"/>
        </w:rPr>
      </w:pPr>
    </w:p>
    <w:p w14:paraId="0BD976A7" w14:textId="441924B6" w:rsidR="00F71534" w:rsidRDefault="00801330" w:rsidP="00FB1775">
      <w:pPr>
        <w:rPr>
          <w:rFonts w:ascii="Georgia" w:hAnsi="Georgia"/>
          <w:color w:val="282828"/>
          <w:shd w:val="clear" w:color="auto" w:fill="FFFFFF"/>
        </w:rPr>
      </w:pPr>
      <w:r>
        <w:rPr>
          <w:rFonts w:ascii="Georgia" w:hAnsi="Georgia"/>
          <w:color w:val="282828"/>
          <w:shd w:val="clear" w:color="auto" w:fill="FFFFFF"/>
        </w:rPr>
        <w:t xml:space="preserve">To make it easier, we use </w:t>
      </w:r>
      <w:r w:rsidR="004E5777">
        <w:rPr>
          <w:rFonts w:ascii="Georgia" w:hAnsi="Georgia"/>
          <w:color w:val="282828"/>
          <w:shd w:val="clear" w:color="auto" w:fill="FFFFFF"/>
        </w:rPr>
        <w:t>letters,</w:t>
      </w:r>
      <w:r>
        <w:rPr>
          <w:rFonts w:ascii="Georgia" w:hAnsi="Georgia"/>
          <w:color w:val="282828"/>
          <w:shd w:val="clear" w:color="auto" w:fill="FFFFFF"/>
        </w:rPr>
        <w:t xml:space="preserve"> so it looks like this:</w:t>
      </w:r>
    </w:p>
    <w:p w14:paraId="65BB4504" w14:textId="7E05D2C2" w:rsidR="00801330" w:rsidRDefault="00801330" w:rsidP="00FB1775">
      <w:pPr>
        <w:rPr>
          <w:rFonts w:ascii="Georgia" w:hAnsi="Georgia"/>
          <w:color w:val="282828"/>
          <w:shd w:val="clear" w:color="auto" w:fill="FFFFFF"/>
        </w:rPr>
      </w:pPr>
    </w:p>
    <w:p w14:paraId="7594D13B" w14:textId="4073527D" w:rsidR="00F71534" w:rsidRDefault="00442AEB" w:rsidP="00FB1775">
      <w:pPr>
        <w:rPr>
          <w:rFonts w:ascii="Georgia" w:hAnsi="Georgia"/>
          <w:color w:val="282828"/>
          <w:shd w:val="clear" w:color="auto" w:fill="FFFFFF"/>
        </w:rPr>
      </w:pPr>
      <w:r w:rsidRPr="00801330">
        <w:rPr>
          <w:rFonts w:ascii="Georgia" w:hAnsi="Georgia"/>
          <w:noProof/>
          <w:color w:val="282828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30080" behindDoc="0" locked="0" layoutInCell="1" allowOverlap="1" wp14:anchorId="672984F0" wp14:editId="22C32D26">
                <wp:simplePos x="0" y="0"/>
                <wp:positionH relativeFrom="margin">
                  <wp:posOffset>1389862</wp:posOffset>
                </wp:positionH>
                <wp:positionV relativeFrom="paragraph">
                  <wp:posOffset>4725</wp:posOffset>
                </wp:positionV>
                <wp:extent cx="2865120" cy="2472055"/>
                <wp:effectExtent l="0" t="0" r="11430" b="2349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5120" cy="247205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4B577E" w14:textId="21CDA954" w:rsidR="00B6731F" w:rsidRPr="00442AEB" w:rsidRDefault="00B6731F" w:rsidP="004E577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442AEB">
                              <w:rPr>
                                <w:sz w:val="44"/>
                                <w:szCs w:val="44"/>
                              </w:rPr>
                              <w:t>R + R + R = 60</w:t>
                            </w:r>
                          </w:p>
                          <w:p w14:paraId="0BAAC70F" w14:textId="78AD6035" w:rsidR="00B6731F" w:rsidRPr="00442AEB" w:rsidRDefault="00B6731F" w:rsidP="004E577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442AEB">
                              <w:rPr>
                                <w:sz w:val="44"/>
                                <w:szCs w:val="44"/>
                              </w:rPr>
                              <w:t>R + B + B = 30</w:t>
                            </w:r>
                          </w:p>
                          <w:p w14:paraId="2E50D102" w14:textId="7C7A3093" w:rsidR="00B6731F" w:rsidRPr="00442AEB" w:rsidRDefault="00B6731F" w:rsidP="004E577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442AEB">
                              <w:rPr>
                                <w:sz w:val="44"/>
                                <w:szCs w:val="44"/>
                              </w:rPr>
                              <w:t>B – 2Y = 3</w:t>
                            </w:r>
                          </w:p>
                          <w:p w14:paraId="42EB77EA" w14:textId="2DC73D4E" w:rsidR="00B6731F" w:rsidRPr="00442AEB" w:rsidRDefault="00B6731F" w:rsidP="004E5777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442AEB">
                              <w:rPr>
                                <w:sz w:val="44"/>
                                <w:szCs w:val="44"/>
                              </w:rPr>
                              <w:t xml:space="preserve">Y + R x B </w:t>
                            </w:r>
                            <w:proofErr w:type="gramStart"/>
                            <w:r w:rsidRPr="00442AEB">
                              <w:rPr>
                                <w:sz w:val="44"/>
                                <w:szCs w:val="44"/>
                              </w:rPr>
                              <w:t>= 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2984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9.45pt;margin-top:.35pt;width:225.6pt;height:194.65pt;z-index:251630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" fillcolor="#fff2cc [663]">
                <v:textbox>
                  <w:txbxContent>
                    <w:p w14:paraId="2D4B577E" w14:textId="21CDA954" w:rsidR="00B6731F" w:rsidRPr="00442AEB" w:rsidRDefault="00B6731F" w:rsidP="004E577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442AEB">
                        <w:rPr>
                          <w:sz w:val="44"/>
                          <w:szCs w:val="44"/>
                        </w:rPr>
                        <w:t>R + R + R = 60</w:t>
                      </w:r>
                    </w:p>
                    <w:p w14:paraId="0BAAC70F" w14:textId="78AD6035" w:rsidR="00B6731F" w:rsidRPr="00442AEB" w:rsidRDefault="00B6731F" w:rsidP="004E577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442AEB">
                        <w:rPr>
                          <w:sz w:val="44"/>
                          <w:szCs w:val="44"/>
                        </w:rPr>
                        <w:t>R + B + B = 30</w:t>
                      </w:r>
                    </w:p>
                    <w:p w14:paraId="2E50D102" w14:textId="7C7A3093" w:rsidR="00B6731F" w:rsidRPr="00442AEB" w:rsidRDefault="00B6731F" w:rsidP="004E577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442AEB">
                        <w:rPr>
                          <w:sz w:val="44"/>
                          <w:szCs w:val="44"/>
                        </w:rPr>
                        <w:t>B – 2Y = 3</w:t>
                      </w:r>
                    </w:p>
                    <w:p w14:paraId="42EB77EA" w14:textId="2DC73D4E" w:rsidR="00B6731F" w:rsidRPr="00442AEB" w:rsidRDefault="00B6731F" w:rsidP="004E5777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442AEB">
                        <w:rPr>
                          <w:sz w:val="44"/>
                          <w:szCs w:val="44"/>
                        </w:rPr>
                        <w:t xml:space="preserve">Y + R x B </w:t>
                      </w:r>
                      <w:proofErr w:type="gramStart"/>
                      <w:r w:rsidRPr="00442AEB">
                        <w:rPr>
                          <w:sz w:val="44"/>
                          <w:szCs w:val="44"/>
                        </w:rPr>
                        <w:t>= ?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CA827B" w14:textId="77777777" w:rsidR="00F71534" w:rsidRDefault="00F71534" w:rsidP="00FB1775">
      <w:pPr>
        <w:rPr>
          <w:rFonts w:ascii="Georgia" w:hAnsi="Georgia"/>
          <w:color w:val="282828"/>
          <w:shd w:val="clear" w:color="auto" w:fill="FFFFFF"/>
        </w:rPr>
      </w:pPr>
    </w:p>
    <w:p w14:paraId="2E813C58" w14:textId="6F6F8018" w:rsidR="00F71534" w:rsidRDefault="00F71534" w:rsidP="00FB1775">
      <w:pPr>
        <w:rPr>
          <w:rFonts w:ascii="Georgia" w:hAnsi="Georgia"/>
          <w:color w:val="282828"/>
          <w:shd w:val="clear" w:color="auto" w:fill="FFFFFF"/>
        </w:rPr>
      </w:pPr>
    </w:p>
    <w:p w14:paraId="239213E7" w14:textId="5D9616C3" w:rsidR="004E5777" w:rsidRDefault="004E5777" w:rsidP="00FB1775">
      <w:pPr>
        <w:rPr>
          <w:rFonts w:ascii="Georgia" w:hAnsi="Georgia"/>
          <w:color w:val="282828"/>
          <w:shd w:val="clear" w:color="auto" w:fill="FFFFFF"/>
        </w:rPr>
      </w:pPr>
    </w:p>
    <w:p w14:paraId="242A6D10" w14:textId="77777777" w:rsidR="00442AEB" w:rsidRDefault="00442AEB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</w:p>
    <w:p w14:paraId="380FB2AF" w14:textId="77777777" w:rsidR="00442AEB" w:rsidRDefault="00442AEB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</w:p>
    <w:p w14:paraId="2E6A36D8" w14:textId="77777777" w:rsidR="00442AEB" w:rsidRDefault="00442AEB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</w:p>
    <w:p w14:paraId="61A5AEE3" w14:textId="4D46C116" w:rsidR="004E5777" w:rsidRPr="004E5777" w:rsidRDefault="004E5777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>A Puzzle</w:t>
      </w:r>
    </w:p>
    <w:p w14:paraId="2C332BC2" w14:textId="77777777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What is the missing number?</w:t>
      </w:r>
    </w:p>
    <w:tbl>
      <w:tblPr>
        <w:tblW w:w="37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796"/>
        <w:gridCol w:w="674"/>
        <w:gridCol w:w="796"/>
        <w:gridCol w:w="689"/>
      </w:tblGrid>
      <w:tr w:rsidR="004E5777" w:rsidRPr="004E5777" w14:paraId="1E050FF1" w14:textId="77777777" w:rsidTr="004E5777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tbl>
            <w:tblPr>
              <w:tblW w:w="525" w:type="dxa"/>
              <w:jc w:val="center"/>
              <w:tblCellSpacing w:w="0" w:type="dxa"/>
              <w:tblBorders>
                <w:top w:val="outset" w:sz="12" w:space="0" w:color="auto"/>
                <w:left w:val="outset" w:sz="12" w:space="0" w:color="auto"/>
                <w:bottom w:val="outset" w:sz="12" w:space="0" w:color="auto"/>
                <w:right w:val="outset" w:sz="12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5"/>
            </w:tblGrid>
            <w:tr w:rsidR="004E5777" w:rsidRPr="004E5777" w14:paraId="40368BE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2227D87" w14:textId="77777777" w:rsidR="004E5777" w:rsidRPr="004E5777" w:rsidRDefault="004E5777" w:rsidP="004E577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</w:pPr>
                  <w:r w:rsidRPr="004E57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AU"/>
                    </w:rPr>
                    <w:t> </w:t>
                  </w:r>
                </w:p>
              </w:tc>
            </w:tr>
          </w:tbl>
          <w:p w14:paraId="07A1A098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</w:p>
        </w:tc>
        <w:tc>
          <w:tcPr>
            <w:tcW w:w="0" w:type="auto"/>
            <w:vAlign w:val="center"/>
            <w:hideMark/>
          </w:tcPr>
          <w:p w14:paraId="5E9A96DF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−</w:t>
            </w:r>
          </w:p>
        </w:tc>
        <w:tc>
          <w:tcPr>
            <w:tcW w:w="0" w:type="auto"/>
            <w:vAlign w:val="center"/>
            <w:hideMark/>
          </w:tcPr>
          <w:p w14:paraId="6B9AD6EE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E345436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=</w:t>
            </w:r>
          </w:p>
        </w:tc>
        <w:tc>
          <w:tcPr>
            <w:tcW w:w="0" w:type="auto"/>
            <w:vAlign w:val="center"/>
            <w:hideMark/>
          </w:tcPr>
          <w:p w14:paraId="288F56E3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4</w:t>
            </w:r>
          </w:p>
        </w:tc>
      </w:tr>
    </w:tbl>
    <w:p w14:paraId="43416359" w14:textId="31F2A91D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OK, the answer is 6, right? Because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6 − 2 = 4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.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</w:p>
    <w:p w14:paraId="1241663C" w14:textId="77777777" w:rsidR="00442AEB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Well, in Algebra we don't use blank boxes, we use a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letter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(usually an x or y, but any letter is fine). </w:t>
      </w:r>
    </w:p>
    <w:p w14:paraId="6366E0C5" w14:textId="77777777" w:rsidR="00442AEB" w:rsidRDefault="00442AEB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3E8D1C28" w14:textId="71FBC94F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proofErr w:type="gramStart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So</w:t>
      </w:r>
      <w:proofErr w:type="gramEnd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we write: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780"/>
        <w:gridCol w:w="780"/>
        <w:gridCol w:w="780"/>
        <w:gridCol w:w="795"/>
      </w:tblGrid>
      <w:tr w:rsidR="004E5777" w:rsidRPr="004E5777" w14:paraId="22A7AEBB" w14:textId="77777777" w:rsidTr="004E5777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14:paraId="467E07AB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i/>
                <w:iCs/>
                <w:color w:val="333333"/>
                <w:sz w:val="24"/>
                <w:szCs w:val="24"/>
                <w:lang w:eastAsia="en-AU"/>
              </w:rPr>
              <w:t>x</w:t>
            </w:r>
          </w:p>
        </w:tc>
        <w:tc>
          <w:tcPr>
            <w:tcW w:w="750" w:type="dxa"/>
            <w:vAlign w:val="center"/>
            <w:hideMark/>
          </w:tcPr>
          <w:p w14:paraId="6BF8FC7E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−</w:t>
            </w:r>
          </w:p>
        </w:tc>
        <w:tc>
          <w:tcPr>
            <w:tcW w:w="750" w:type="dxa"/>
            <w:vAlign w:val="center"/>
            <w:hideMark/>
          </w:tcPr>
          <w:p w14:paraId="49FB51A7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750" w:type="dxa"/>
            <w:vAlign w:val="center"/>
            <w:hideMark/>
          </w:tcPr>
          <w:p w14:paraId="49785274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=</w:t>
            </w:r>
          </w:p>
        </w:tc>
        <w:tc>
          <w:tcPr>
            <w:tcW w:w="750" w:type="dxa"/>
            <w:vAlign w:val="center"/>
            <w:hideMark/>
          </w:tcPr>
          <w:p w14:paraId="27FFFD5D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4</w:t>
            </w:r>
          </w:p>
        </w:tc>
      </w:tr>
    </w:tbl>
    <w:p w14:paraId="662AA323" w14:textId="77777777" w:rsidR="00442AEB" w:rsidRDefault="00442AEB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15E6FC86" w14:textId="0CC15C72" w:rsid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The letter (in this case an x) just means "we don't know this yet</w:t>
      </w:r>
      <w:proofErr w:type="gramStart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", and</w:t>
      </w:r>
      <w:proofErr w:type="gramEnd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is often called the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unknown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or the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variable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.</w:t>
      </w:r>
    </w:p>
    <w:p w14:paraId="71043603" w14:textId="77777777" w:rsidR="00442AEB" w:rsidRDefault="00442AEB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9726A2F" w14:textId="77777777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And when we solve </w:t>
      </w:r>
      <w:proofErr w:type="gramStart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it</w:t>
      </w:r>
      <w:proofErr w:type="gramEnd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we write: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780"/>
        <w:gridCol w:w="795"/>
      </w:tblGrid>
      <w:tr w:rsidR="004E5777" w:rsidRPr="004E5777" w14:paraId="1C3E71D7" w14:textId="77777777" w:rsidTr="004E5777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14:paraId="15606E2F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i/>
                <w:iCs/>
                <w:color w:val="333333"/>
                <w:sz w:val="24"/>
                <w:szCs w:val="24"/>
                <w:lang w:eastAsia="en-AU"/>
              </w:rPr>
              <w:t>x</w:t>
            </w:r>
          </w:p>
        </w:tc>
        <w:tc>
          <w:tcPr>
            <w:tcW w:w="750" w:type="dxa"/>
            <w:vAlign w:val="center"/>
            <w:hideMark/>
          </w:tcPr>
          <w:p w14:paraId="2F6FC423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=</w:t>
            </w:r>
          </w:p>
        </w:tc>
        <w:tc>
          <w:tcPr>
            <w:tcW w:w="750" w:type="dxa"/>
            <w:vAlign w:val="center"/>
            <w:hideMark/>
          </w:tcPr>
          <w:p w14:paraId="6DC43BFE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6</w:t>
            </w:r>
          </w:p>
        </w:tc>
      </w:tr>
    </w:tbl>
    <w:p w14:paraId="2CABA86A" w14:textId="77777777" w:rsidR="00D02422" w:rsidRPr="004E5777" w:rsidRDefault="00D02422" w:rsidP="00D02422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 xml:space="preserve">Why Use a Letter? </w:t>
      </w:r>
    </w:p>
    <w:tbl>
      <w:tblPr>
        <w:tblW w:w="4500" w:type="pct"/>
        <w:jc w:val="center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55"/>
        <w:gridCol w:w="7268"/>
      </w:tblGrid>
      <w:tr w:rsidR="00D02422" w:rsidRPr="004E5777" w14:paraId="20905A5B" w14:textId="77777777" w:rsidTr="00B6731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068B37D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BA991A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i/>
                <w:iCs/>
                <w:color w:val="333333"/>
                <w:sz w:val="24"/>
                <w:szCs w:val="24"/>
                <w:lang w:eastAsia="en-AU"/>
              </w:rPr>
              <w:t>Because:</w:t>
            </w:r>
          </w:p>
        </w:tc>
      </w:tr>
      <w:tr w:rsidR="00D02422" w:rsidRPr="004E5777" w14:paraId="2A284974" w14:textId="77777777" w:rsidTr="00B6731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CE71BB7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noProof/>
                <w:color w:val="333333"/>
                <w:sz w:val="24"/>
                <w:szCs w:val="24"/>
                <w:lang w:eastAsia="en-AU"/>
              </w:rPr>
              <w:drawing>
                <wp:inline distT="0" distB="0" distL="0" distR="0" wp14:anchorId="361186D4" wp14:editId="596E5146">
                  <wp:extent cx="438150" cy="438150"/>
                  <wp:effectExtent l="0" t="0" r="0" b="0"/>
                  <wp:docPr id="19" name="Picture 19" descr="arr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rro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291F2056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  <w:t>it is easier to write "x" than drawing empty boxes (and easier to say "x" than "the empty box").</w:t>
            </w:r>
          </w:p>
        </w:tc>
      </w:tr>
      <w:tr w:rsidR="00D02422" w:rsidRPr="004E5777" w14:paraId="05E45FE4" w14:textId="77777777" w:rsidTr="00B6731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696A22F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noProof/>
                <w:color w:val="333333"/>
                <w:sz w:val="24"/>
                <w:szCs w:val="24"/>
                <w:lang w:eastAsia="en-AU"/>
              </w:rPr>
              <w:drawing>
                <wp:inline distT="0" distB="0" distL="0" distR="0" wp14:anchorId="7830D799" wp14:editId="04CBFB60">
                  <wp:extent cx="438150" cy="438150"/>
                  <wp:effectExtent l="0" t="0" r="0" b="0"/>
                  <wp:docPr id="18" name="Picture 18" descr="arr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rro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1C3ECD44" w14:textId="4998FE8F" w:rsidR="00D02422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  <w:t>if there are several empty boxes (several "unknowns") we can use a different letter for each one.</w:t>
            </w:r>
          </w:p>
          <w:p w14:paraId="0D6A9C54" w14:textId="77777777" w:rsidR="00442AEB" w:rsidRDefault="00442AEB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</w:p>
          <w:p w14:paraId="3BD8C402" w14:textId="77777777" w:rsidR="00D02422" w:rsidRPr="004E5777" w:rsidRDefault="00D02422" w:rsidP="00B6731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4"/>
                <w:szCs w:val="24"/>
                <w:lang w:eastAsia="en-AU"/>
              </w:rPr>
            </w:pPr>
          </w:p>
        </w:tc>
      </w:tr>
    </w:tbl>
    <w:p w14:paraId="253F552B" w14:textId="77777777" w:rsidR="00D02422" w:rsidRPr="004E5777" w:rsidRDefault="00D02422" w:rsidP="00D02422">
      <w:pPr>
        <w:shd w:val="clear" w:color="auto" w:fill="AAEEFF"/>
        <w:spacing w:after="75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proofErr w:type="gramStart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So</w:t>
      </w:r>
      <w:proofErr w:type="gramEnd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AU"/>
        </w:rPr>
        <w:t>x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is simply better than having an empty box. We aren't trying to make words with it! </w:t>
      </w:r>
    </w:p>
    <w:p w14:paraId="09B313F6" w14:textId="60E6356A" w:rsidR="00D02422" w:rsidRDefault="00D02422" w:rsidP="00D02422">
      <w:pPr>
        <w:shd w:val="clear" w:color="auto" w:fill="AAEEFF"/>
        <w:spacing w:before="120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And it doesn't have to be </w:t>
      </w:r>
      <w:r w:rsidRPr="004E577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AU"/>
        </w:rPr>
        <w:t>x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, it could be </w:t>
      </w:r>
      <w:r w:rsidRPr="004E577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AU"/>
        </w:rPr>
        <w:t>y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or </w:t>
      </w:r>
      <w:r w:rsidRPr="004E577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AU"/>
        </w:rPr>
        <w:t>w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... or any letter or symbol we like.</w:t>
      </w:r>
    </w:p>
    <w:p w14:paraId="5E0E23AD" w14:textId="13CFE941" w:rsidR="004E5777" w:rsidRPr="004E5777" w:rsidRDefault="00AE7815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>H</w:t>
      </w:r>
      <w:r w:rsidR="004E5777" w:rsidRPr="004E5777"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>ow to Solve</w:t>
      </w:r>
    </w:p>
    <w:p w14:paraId="5AC9AA4E" w14:textId="34AB35A2" w:rsidR="00135632" w:rsidRDefault="00135632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While some may be simple and you can do it in your head, others may be harder. </w:t>
      </w:r>
      <w:proofErr w:type="gramStart"/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So</w:t>
      </w:r>
      <w:proofErr w:type="gramEnd"/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we need to follow a process- we will practice on the easy ones: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780"/>
        <w:gridCol w:w="780"/>
        <w:gridCol w:w="780"/>
        <w:gridCol w:w="795"/>
      </w:tblGrid>
      <w:tr w:rsidR="00135632" w:rsidRPr="004E5777" w14:paraId="48EA3D76" w14:textId="77777777" w:rsidTr="00B6731F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14:paraId="433FB403" w14:textId="77777777" w:rsidR="00135632" w:rsidRPr="004E5777" w:rsidRDefault="00135632" w:rsidP="00B6731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i/>
                <w:iCs/>
                <w:color w:val="333333"/>
                <w:sz w:val="24"/>
                <w:szCs w:val="24"/>
                <w:lang w:eastAsia="en-AU"/>
              </w:rPr>
              <w:t>x</w:t>
            </w:r>
          </w:p>
        </w:tc>
        <w:tc>
          <w:tcPr>
            <w:tcW w:w="750" w:type="dxa"/>
            <w:vAlign w:val="center"/>
            <w:hideMark/>
          </w:tcPr>
          <w:p w14:paraId="7DE9A815" w14:textId="77777777" w:rsidR="00135632" w:rsidRPr="004E5777" w:rsidRDefault="00135632" w:rsidP="00B6731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−</w:t>
            </w:r>
          </w:p>
        </w:tc>
        <w:tc>
          <w:tcPr>
            <w:tcW w:w="750" w:type="dxa"/>
            <w:vAlign w:val="center"/>
            <w:hideMark/>
          </w:tcPr>
          <w:p w14:paraId="07E23B66" w14:textId="77777777" w:rsidR="00135632" w:rsidRPr="004E5777" w:rsidRDefault="00135632" w:rsidP="00B6731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750" w:type="dxa"/>
            <w:vAlign w:val="center"/>
            <w:hideMark/>
          </w:tcPr>
          <w:p w14:paraId="0D0D5EA5" w14:textId="77777777" w:rsidR="00135632" w:rsidRPr="004E5777" w:rsidRDefault="00135632" w:rsidP="00B6731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=</w:t>
            </w:r>
          </w:p>
        </w:tc>
        <w:tc>
          <w:tcPr>
            <w:tcW w:w="750" w:type="dxa"/>
            <w:vAlign w:val="center"/>
            <w:hideMark/>
          </w:tcPr>
          <w:p w14:paraId="54F4A852" w14:textId="77777777" w:rsidR="00135632" w:rsidRPr="004E5777" w:rsidRDefault="00135632" w:rsidP="00B6731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4</w:t>
            </w:r>
          </w:p>
        </w:tc>
      </w:tr>
    </w:tbl>
    <w:p w14:paraId="7650300E" w14:textId="77777777" w:rsidR="00442AEB" w:rsidRDefault="00442AEB" w:rsidP="00442AEB">
      <w:pPr>
        <w:pStyle w:val="ListParagraph"/>
        <w:spacing w:after="0" w:line="420" w:lineRule="atLeast"/>
        <w:ind w:left="360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</w:p>
    <w:p w14:paraId="1245C925" w14:textId="761A9EEF" w:rsidR="004E5777" w:rsidRPr="00AE7815" w:rsidRDefault="004E5777" w:rsidP="00AE7815">
      <w:pPr>
        <w:pStyle w:val="ListParagraph"/>
        <w:numPr>
          <w:ilvl w:val="0"/>
          <w:numId w:val="10"/>
        </w:num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 xml:space="preserve">Work out </w:t>
      </w:r>
      <w:r w:rsidRPr="00AE7815">
        <w:rPr>
          <w:rFonts w:ascii="Verdana" w:eastAsia="Times New Roman" w:hAnsi="Verdana" w:cs="Times New Roman"/>
          <w:b/>
          <w:bCs/>
          <w:color w:val="000088"/>
          <w:sz w:val="24"/>
          <w:szCs w:val="24"/>
          <w:lang w:eastAsia="en-AU"/>
        </w:rPr>
        <w:t>what to remove</w:t>
      </w: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 xml:space="preserve"> to get "x = ..." </w:t>
      </w:r>
    </w:p>
    <w:p w14:paraId="1A42492A" w14:textId="57C8289F" w:rsidR="004E5777" w:rsidRPr="00AE7815" w:rsidRDefault="004E5777" w:rsidP="00AE7815">
      <w:pPr>
        <w:pStyle w:val="ListParagraph"/>
        <w:numPr>
          <w:ilvl w:val="0"/>
          <w:numId w:val="10"/>
        </w:num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>Remove it by</w:t>
      </w:r>
      <w:r w:rsidRPr="00AE7815">
        <w:rPr>
          <w:rFonts w:ascii="Verdana" w:eastAsia="Times New Roman" w:hAnsi="Verdana" w:cs="Times New Roman"/>
          <w:b/>
          <w:bCs/>
          <w:color w:val="000088"/>
          <w:sz w:val="24"/>
          <w:szCs w:val="24"/>
          <w:lang w:eastAsia="en-AU"/>
        </w:rPr>
        <w:t xml:space="preserve"> doing the opposite </w:t>
      </w: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>(adding is the opposite of subtracting</w:t>
      </w:r>
      <w:r w:rsidR="00135632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>, dividing is the opposite of multiplying</w:t>
      </w: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>)</w:t>
      </w:r>
    </w:p>
    <w:p w14:paraId="74FC0DC9" w14:textId="7D508563" w:rsidR="00135632" w:rsidRPr="00442AEB" w:rsidRDefault="004E5777" w:rsidP="00135632">
      <w:pPr>
        <w:pStyle w:val="ListParagraph"/>
        <w:numPr>
          <w:ilvl w:val="0"/>
          <w:numId w:val="10"/>
        </w:num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  <w:r w:rsidRPr="00AE7815"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  <w:t>Do that to</w:t>
      </w:r>
      <w:r w:rsidRPr="00AE7815">
        <w:rPr>
          <w:rFonts w:ascii="Verdana" w:eastAsia="Times New Roman" w:hAnsi="Verdana" w:cs="Times New Roman"/>
          <w:b/>
          <w:bCs/>
          <w:color w:val="000088"/>
          <w:sz w:val="24"/>
          <w:szCs w:val="24"/>
          <w:lang w:eastAsia="en-AU"/>
        </w:rPr>
        <w:t xml:space="preserve"> both sides</w:t>
      </w:r>
    </w:p>
    <w:p w14:paraId="151A345C" w14:textId="77777777" w:rsidR="00442AEB" w:rsidRPr="00135632" w:rsidRDefault="00442AEB" w:rsidP="00135632">
      <w:pPr>
        <w:pStyle w:val="ListParagraph"/>
        <w:numPr>
          <w:ilvl w:val="0"/>
          <w:numId w:val="10"/>
        </w:num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</w:p>
    <w:p w14:paraId="0C031DDA" w14:textId="33DB0232" w:rsidR="00135632" w:rsidRDefault="00135632" w:rsidP="00135632">
      <w:p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</w:p>
    <w:p w14:paraId="2DA61ED3" w14:textId="71DE29B6" w:rsidR="00135632" w:rsidRPr="00135632" w:rsidRDefault="00135632" w:rsidP="00135632">
      <w:pPr>
        <w:spacing w:after="0" w:line="420" w:lineRule="atLeast"/>
        <w:rPr>
          <w:rFonts w:ascii="Verdana" w:eastAsia="Times New Roman" w:hAnsi="Verdana" w:cs="Times New Roman"/>
          <w:color w:val="000088"/>
          <w:sz w:val="24"/>
          <w:szCs w:val="24"/>
          <w:lang w:eastAsia="en-AU"/>
        </w:rPr>
      </w:pPr>
    </w:p>
    <w:p w14:paraId="76C71495" w14:textId="1846D4EF" w:rsidR="00034854" w:rsidRDefault="00034854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853513">
        <w:rPr>
          <w:rFonts w:ascii="Georgia" w:hAnsi="Georgia"/>
          <w:noProof/>
          <w:color w:val="282828"/>
          <w:sz w:val="24"/>
          <w:szCs w:val="24"/>
          <w:shd w:val="clear" w:color="auto" w:fill="FFFFFF"/>
        </w:rPr>
        <w:lastRenderedPageBreak/>
        <mc:AlternateContent>
          <mc:Choice Requires="wps">
            <w:drawing>
              <wp:anchor distT="45720" distB="45720" distL="114300" distR="114300" simplePos="0" relativeHeight="251745792" behindDoc="0" locked="0" layoutInCell="1" allowOverlap="1" wp14:anchorId="68692FC5" wp14:editId="7063A632">
                <wp:simplePos x="0" y="0"/>
                <wp:positionH relativeFrom="margin">
                  <wp:align>center</wp:align>
                </wp:positionH>
                <wp:positionV relativeFrom="paragraph">
                  <wp:posOffset>-377825</wp:posOffset>
                </wp:positionV>
                <wp:extent cx="2609850" cy="1404620"/>
                <wp:effectExtent l="0" t="0" r="19050" b="21590"/>
                <wp:wrapNone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14048" w14:textId="77777777" w:rsidR="00034854" w:rsidRPr="00853513" w:rsidRDefault="00034854" w:rsidP="0003485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535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Opposites</w:t>
                            </w:r>
                          </w:p>
                          <w:p w14:paraId="576BEA10" w14:textId="77777777" w:rsidR="00034854" w:rsidRDefault="00034854" w:rsidP="00034854">
                            <w:pPr>
                              <w:jc w:val="center"/>
                            </w:pPr>
                            <w:r w:rsidRPr="00B6731F">
                              <w:rPr>
                                <w:b/>
                                <w:bCs/>
                                <w:color w:val="538135" w:themeColor="accent6" w:themeShade="BF"/>
                              </w:rPr>
                              <w:t xml:space="preserve">    </w:t>
                            </w:r>
                            <w:r w:rsidRPr="00853513">
                              <w:rPr>
                                <w:b/>
                                <w:bCs/>
                                <w:color w:val="538135" w:themeColor="accent6" w:themeShade="BF"/>
                                <w:u w:val="single"/>
                              </w:rPr>
                              <w:t>Plus</w:t>
                            </w:r>
                            <w:r>
                              <w:rPr>
                                <w:b/>
                                <w:bCs/>
                                <w:color w:val="538135" w:themeColor="accent6" w:themeShade="BF"/>
                                <w:u w:val="single"/>
                              </w:rPr>
                              <w:t xml:space="preserve"> (+)</w:t>
                            </w:r>
                            <w:r>
                              <w:t xml:space="preserve">          opposite </w:t>
                            </w:r>
                            <w:r w:rsidRPr="00853513">
                              <w:t xml:space="preserve">to  </w:t>
                            </w:r>
                            <w:r>
                              <w:t xml:space="preserve">    </w:t>
                            </w:r>
                            <w:r w:rsidRPr="00853513">
                              <w:t xml:space="preserve"> </w:t>
                            </w:r>
                            <w:r w:rsidRPr="00B6731F">
                              <w:t xml:space="preserve"> </w:t>
                            </w:r>
                            <w:r w:rsidRPr="00853513">
                              <w:rPr>
                                <w:b/>
                                <w:bCs/>
                                <w:color w:val="7030A0"/>
                                <w:u w:val="single"/>
                              </w:rPr>
                              <w:t>minus</w:t>
                            </w:r>
                            <w:r>
                              <w:rPr>
                                <w:b/>
                                <w:bCs/>
                                <w:color w:val="7030A0"/>
                                <w:u w:val="single"/>
                              </w:rPr>
                              <w:t xml:space="preserve"> 9(-)</w:t>
                            </w:r>
                          </w:p>
                          <w:p w14:paraId="61FF54D5" w14:textId="77777777" w:rsidR="00034854" w:rsidRDefault="00034854" w:rsidP="00034854">
                            <w:pPr>
                              <w:jc w:val="center"/>
                            </w:pPr>
                            <w:r w:rsidRPr="00853513">
                              <w:rPr>
                                <w:b/>
                                <w:bCs/>
                                <w:color w:val="C00000"/>
                                <w:u w:val="single"/>
                              </w:rPr>
                              <w:t>Multiply</w:t>
                            </w:r>
                            <w:r>
                              <w:rPr>
                                <w:b/>
                                <w:bCs/>
                                <w:color w:val="C00000"/>
                                <w:u w:val="single"/>
                              </w:rPr>
                              <w:t xml:space="preserve"> (x)</w:t>
                            </w:r>
                            <w:r w:rsidRPr="00B6731F">
                              <w:t xml:space="preserve">      </w:t>
                            </w:r>
                            <w:r>
                              <w:t xml:space="preserve">opposite to        </w:t>
                            </w:r>
                            <w:r w:rsidRPr="00853513">
                              <w:rPr>
                                <w:b/>
                                <w:bCs/>
                                <w:color w:val="BF8F00" w:themeColor="accent4" w:themeShade="BF"/>
                                <w:u w:val="single"/>
                              </w:rPr>
                              <w:t>divide</w:t>
                            </w:r>
                            <w:r>
                              <w:rPr>
                                <w:b/>
                                <w:bCs/>
                                <w:color w:val="BF8F00" w:themeColor="accent4" w:themeShade="BF"/>
                                <w:u w:val="single"/>
                              </w:rPr>
                              <w:t xml:space="preserve"> (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BF8F00" w:themeColor="accent4" w:themeShade="BF"/>
                                <w:u w:val="single"/>
                              </w:rPr>
                              <w:t>÷</w:t>
                            </w:r>
                            <w:r>
                              <w:rPr>
                                <w:b/>
                                <w:bCs/>
                                <w:color w:val="BF8F00" w:themeColor="accent4" w:themeShade="BF"/>
                                <w:u w:val="single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92FC5" id="_x0000_s1027" type="#_x0000_t202" style="position:absolute;margin-left:0;margin-top:-29.75pt;width:205.5pt;height:110.6pt;z-index:25174579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">
                <v:textbox style="mso-fit-shape-to-text:t">
                  <w:txbxContent>
                    <w:p w14:paraId="37E14048" w14:textId="77777777" w:rsidR="00034854" w:rsidRPr="00853513" w:rsidRDefault="00034854" w:rsidP="0003485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53513">
                        <w:rPr>
                          <w:b/>
                          <w:bCs/>
                          <w:sz w:val="28"/>
                          <w:szCs w:val="28"/>
                        </w:rPr>
                        <w:t>Opposites</w:t>
                      </w:r>
                    </w:p>
                    <w:p w14:paraId="576BEA10" w14:textId="77777777" w:rsidR="00034854" w:rsidRDefault="00034854" w:rsidP="00034854">
                      <w:pPr>
                        <w:jc w:val="center"/>
                      </w:pPr>
                      <w:r w:rsidRPr="00B6731F">
                        <w:rPr>
                          <w:b/>
                          <w:bCs/>
                          <w:color w:val="538135" w:themeColor="accent6" w:themeShade="BF"/>
                        </w:rPr>
                        <w:t xml:space="preserve">    </w:t>
                      </w:r>
                      <w:r w:rsidRPr="00853513">
                        <w:rPr>
                          <w:b/>
                          <w:bCs/>
                          <w:color w:val="538135" w:themeColor="accent6" w:themeShade="BF"/>
                          <w:u w:val="single"/>
                        </w:rPr>
                        <w:t>Plus</w:t>
                      </w:r>
                      <w:r>
                        <w:rPr>
                          <w:b/>
                          <w:bCs/>
                          <w:color w:val="538135" w:themeColor="accent6" w:themeShade="BF"/>
                          <w:u w:val="single"/>
                        </w:rPr>
                        <w:t xml:space="preserve"> (+)</w:t>
                      </w:r>
                      <w:r>
                        <w:t xml:space="preserve">          opposite </w:t>
                      </w:r>
                      <w:r w:rsidRPr="00853513">
                        <w:t xml:space="preserve">to  </w:t>
                      </w:r>
                      <w:r>
                        <w:t xml:space="preserve">    </w:t>
                      </w:r>
                      <w:r w:rsidRPr="00853513">
                        <w:t xml:space="preserve"> </w:t>
                      </w:r>
                      <w:r w:rsidRPr="00B6731F">
                        <w:t xml:space="preserve"> </w:t>
                      </w:r>
                      <w:r w:rsidRPr="00853513">
                        <w:rPr>
                          <w:b/>
                          <w:bCs/>
                          <w:color w:val="7030A0"/>
                          <w:u w:val="single"/>
                        </w:rPr>
                        <w:t>minus</w:t>
                      </w:r>
                      <w:r>
                        <w:rPr>
                          <w:b/>
                          <w:bCs/>
                          <w:color w:val="7030A0"/>
                          <w:u w:val="single"/>
                        </w:rPr>
                        <w:t xml:space="preserve"> 9(-)</w:t>
                      </w:r>
                    </w:p>
                    <w:p w14:paraId="61FF54D5" w14:textId="77777777" w:rsidR="00034854" w:rsidRDefault="00034854" w:rsidP="00034854">
                      <w:pPr>
                        <w:jc w:val="center"/>
                      </w:pPr>
                      <w:r w:rsidRPr="00853513">
                        <w:rPr>
                          <w:b/>
                          <w:bCs/>
                          <w:color w:val="C00000"/>
                          <w:u w:val="single"/>
                        </w:rPr>
                        <w:t>Multiply</w:t>
                      </w:r>
                      <w:r>
                        <w:rPr>
                          <w:b/>
                          <w:bCs/>
                          <w:color w:val="C00000"/>
                          <w:u w:val="single"/>
                        </w:rPr>
                        <w:t xml:space="preserve"> (x)</w:t>
                      </w:r>
                      <w:r w:rsidRPr="00B6731F">
                        <w:t xml:space="preserve">      </w:t>
                      </w:r>
                      <w:r>
                        <w:t xml:space="preserve">opposite to        </w:t>
                      </w:r>
                      <w:r w:rsidRPr="00853513">
                        <w:rPr>
                          <w:b/>
                          <w:bCs/>
                          <w:color w:val="BF8F00" w:themeColor="accent4" w:themeShade="BF"/>
                          <w:u w:val="single"/>
                        </w:rPr>
                        <w:t>divide</w:t>
                      </w:r>
                      <w:r>
                        <w:rPr>
                          <w:b/>
                          <w:bCs/>
                          <w:color w:val="BF8F00" w:themeColor="accent4" w:themeShade="BF"/>
                          <w:u w:val="single"/>
                        </w:rPr>
                        <w:t xml:space="preserve"> (</w:t>
                      </w:r>
                      <w:r>
                        <w:rPr>
                          <w:rFonts w:cstheme="minorHAnsi"/>
                          <w:b/>
                          <w:bCs/>
                          <w:color w:val="BF8F00" w:themeColor="accent4" w:themeShade="BF"/>
                          <w:u w:val="single"/>
                        </w:rPr>
                        <w:t>÷</w:t>
                      </w:r>
                      <w:r>
                        <w:rPr>
                          <w:b/>
                          <w:bCs/>
                          <w:color w:val="BF8F00" w:themeColor="accent4" w:themeShade="BF"/>
                          <w:u w:val="single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A90726" w14:textId="77777777" w:rsidR="00034854" w:rsidRDefault="00034854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4A9653BB" w14:textId="51B1423C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Here is an example:</w:t>
      </w:r>
    </w:p>
    <w:p w14:paraId="2EC6E071" w14:textId="5747704E" w:rsidR="00135632" w:rsidRDefault="00135632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drawing>
          <wp:anchor distT="0" distB="0" distL="114300" distR="114300" simplePos="0" relativeHeight="251649536" behindDoc="0" locked="0" layoutInCell="1" allowOverlap="1" wp14:anchorId="1530D050" wp14:editId="19AEF0E7">
            <wp:simplePos x="0" y="0"/>
            <wp:positionH relativeFrom="column">
              <wp:posOffset>3956050</wp:posOffset>
            </wp:positionH>
            <wp:positionV relativeFrom="paragraph">
              <wp:posOffset>145415</wp:posOffset>
            </wp:positionV>
            <wp:extent cx="1085850" cy="400050"/>
            <wp:effectExtent l="0" t="0" r="0" b="0"/>
            <wp:wrapNone/>
            <wp:docPr id="17" name="Picture 17" descr="x - 2 =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x - 2 =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171576" w14:textId="40D4622B" w:rsidR="004E5777" w:rsidRDefault="004E5777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We want</w:t>
      </w:r>
      <w:r w:rsidR="00135632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to remove</w:t>
      </w:r>
      <w:r w:rsidR="00135632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the "−2"</w:t>
      </w:r>
    </w:p>
    <w:p w14:paraId="05D32C55" w14:textId="0C4C0415" w:rsidR="00135632" w:rsidRPr="004E5777" w:rsidRDefault="00135632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1D3FB85" w14:textId="5B455FE9" w:rsidR="00135632" w:rsidRDefault="00135632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drawing>
          <wp:anchor distT="0" distB="0" distL="114300" distR="114300" simplePos="0" relativeHeight="251655680" behindDoc="0" locked="0" layoutInCell="1" allowOverlap="1" wp14:anchorId="073F7802" wp14:editId="527F51C1">
            <wp:simplePos x="0" y="0"/>
            <wp:positionH relativeFrom="column">
              <wp:posOffset>4006850</wp:posOffset>
            </wp:positionH>
            <wp:positionV relativeFrom="paragraph">
              <wp:posOffset>62230</wp:posOffset>
            </wp:positionV>
            <wp:extent cx="991743" cy="869950"/>
            <wp:effectExtent l="0" t="0" r="0" b="6350"/>
            <wp:wrapNone/>
            <wp:docPr id="23" name="Picture 23" descr="x - 2 = 4 add 2 to l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x - 2 = 4 add 2 to lef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743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007280" w14:textId="77777777" w:rsidR="00135632" w:rsidRDefault="00135632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6A16D244" w14:textId="77777777" w:rsidR="00135632" w:rsidRDefault="00135632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To remove it,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do the opposite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, in this case add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2</w:t>
      </w:r>
    </w:p>
    <w:p w14:paraId="32137D1B" w14:textId="77777777" w:rsidR="00135632" w:rsidRDefault="00135632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4B8A7536" w14:textId="782C358D" w:rsidR="004E5777" w:rsidRPr="004E5777" w:rsidRDefault="00135632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</w:p>
    <w:p w14:paraId="35CF0E90" w14:textId="219DCA04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drawing>
          <wp:anchor distT="0" distB="0" distL="114300" distR="114300" simplePos="0" relativeHeight="251659776" behindDoc="0" locked="0" layoutInCell="1" allowOverlap="1" wp14:anchorId="2F8BA880" wp14:editId="0281E3B4">
            <wp:simplePos x="0" y="0"/>
            <wp:positionH relativeFrom="column">
              <wp:posOffset>3905250</wp:posOffset>
            </wp:positionH>
            <wp:positionV relativeFrom="paragraph">
              <wp:posOffset>133350</wp:posOffset>
            </wp:positionV>
            <wp:extent cx="1162050" cy="927100"/>
            <wp:effectExtent l="0" t="0" r="0" b="6350"/>
            <wp:wrapNone/>
            <wp:docPr id="15" name="Picture 15" descr="x - 2 = 4  add 2 to left and 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x - 2 = 4  add 2 to left and righ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CDCA0C" w14:textId="77777777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19BF64AC" w14:textId="65CCD5D8" w:rsidR="004E5777" w:rsidRDefault="004E5777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Do it to</w:t>
      </w:r>
      <w:r w:rsidR="004A443B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both sides</w:t>
      </w:r>
    </w:p>
    <w:p w14:paraId="7E34B51A" w14:textId="77777777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</w:p>
    <w:p w14:paraId="21523A89" w14:textId="3924E921" w:rsidR="004A443B" w:rsidRPr="004E5777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4E7CBB10" w14:textId="77777777" w:rsidR="004A443B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drawing>
          <wp:anchor distT="0" distB="0" distL="114300" distR="114300" simplePos="0" relativeHeight="251663872" behindDoc="0" locked="0" layoutInCell="1" allowOverlap="1" wp14:anchorId="1BCC1596" wp14:editId="26329FA2">
            <wp:simplePos x="0" y="0"/>
            <wp:positionH relativeFrom="column">
              <wp:posOffset>4019550</wp:posOffset>
            </wp:positionH>
            <wp:positionV relativeFrom="paragraph">
              <wp:posOffset>159385</wp:posOffset>
            </wp:positionV>
            <wp:extent cx="1073150" cy="279400"/>
            <wp:effectExtent l="0" t="0" r="0" b="6350"/>
            <wp:wrapNone/>
            <wp:docPr id="14" name="Picture 14" descr="x + 0 =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x + 0 =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85DBF8" w14:textId="22213EB0" w:rsidR="004E5777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Which is ...</w:t>
      </w:r>
    </w:p>
    <w:p w14:paraId="706EB2A9" w14:textId="77777777" w:rsidR="004A443B" w:rsidRPr="004E5777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054AFDB" w14:textId="781B14A5" w:rsidR="004E5777" w:rsidRPr="004E5777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drawing>
          <wp:anchor distT="0" distB="0" distL="114300" distR="114300" simplePos="0" relativeHeight="251666944" behindDoc="0" locked="0" layoutInCell="1" allowOverlap="1" wp14:anchorId="35FF43B1" wp14:editId="5BA111EB">
            <wp:simplePos x="0" y="0"/>
            <wp:positionH relativeFrom="column">
              <wp:posOffset>4216400</wp:posOffset>
            </wp:positionH>
            <wp:positionV relativeFrom="paragraph">
              <wp:posOffset>168910</wp:posOffset>
            </wp:positionV>
            <wp:extent cx="730250" cy="279400"/>
            <wp:effectExtent l="0" t="0" r="0" b="6350"/>
            <wp:wrapNone/>
            <wp:docPr id="13" name="Picture 13" descr="x =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x =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5777"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br/>
      </w:r>
      <w:r w:rsidRPr="004E5777">
        <w:rPr>
          <w:rFonts w:ascii="Verdana" w:eastAsia="Times New Roman" w:hAnsi="Verdana" w:cs="Times New Roman"/>
          <w:b/>
          <w:bCs/>
          <w:i/>
          <w:iCs/>
          <w:color w:val="333333"/>
          <w:sz w:val="24"/>
          <w:szCs w:val="24"/>
          <w:lang w:eastAsia="en-AU"/>
        </w:rPr>
        <w:t>Solved!</w:t>
      </w:r>
      <w:r w:rsidRPr="004A443B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t xml:space="preserve"> </w:t>
      </w:r>
      <w:r w:rsidR="004E5777"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br/>
      </w:r>
    </w:p>
    <w:p w14:paraId="78632940" w14:textId="43B6A17F" w:rsidR="004E5777" w:rsidRPr="004E5777" w:rsidRDefault="004E5777" w:rsidP="004A443B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 xml:space="preserve">Why did we add 2 to both sides? </w:t>
      </w:r>
    </w:p>
    <w:p w14:paraId="0F326228" w14:textId="66E6F470" w:rsidR="004E5777" w:rsidRDefault="004E5777" w:rsidP="004E5777">
      <w:pPr>
        <w:spacing w:before="390" w:after="150" w:line="405" w:lineRule="atLeast"/>
        <w:outlineLvl w:val="2"/>
        <w:rPr>
          <w:rFonts w:ascii="Verdana" w:eastAsia="Times New Roman" w:hAnsi="Verdana" w:cs="Times New Roman"/>
          <w:color w:val="0000FF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0000FF"/>
          <w:sz w:val="24"/>
          <w:szCs w:val="24"/>
          <w:lang w:eastAsia="en-AU"/>
        </w:rPr>
        <w:t xml:space="preserve">To "keep the balance"... </w:t>
      </w:r>
    </w:p>
    <w:p w14:paraId="4E0197FD" w14:textId="505E61AC" w:rsidR="004A443B" w:rsidRDefault="004A443B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0" distB="0" distL="114300" distR="114300" simplePos="0" relativeHeight="251693568" behindDoc="0" locked="0" layoutInCell="1" allowOverlap="1" wp14:anchorId="5C479087" wp14:editId="70D344F9">
            <wp:simplePos x="0" y="0"/>
            <wp:positionH relativeFrom="column">
              <wp:posOffset>4309745</wp:posOffset>
            </wp:positionH>
            <wp:positionV relativeFrom="paragraph">
              <wp:posOffset>50800</wp:posOffset>
            </wp:positionV>
            <wp:extent cx="1005092" cy="546100"/>
            <wp:effectExtent l="0" t="0" r="5080" b="6350"/>
            <wp:wrapNone/>
            <wp:docPr id="12" name="Picture 12" descr="balance x - 2 v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lance x - 2 vs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092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309FCD" w14:textId="146A9189" w:rsidR="004A443B" w:rsidRDefault="004A443B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We want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to remove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the "−2"</w:t>
      </w:r>
    </w:p>
    <w:p w14:paraId="1A6F3B9D" w14:textId="77777777" w:rsidR="004A443B" w:rsidRPr="004E5777" w:rsidRDefault="004A443B" w:rsidP="004A443B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384EBC18" w14:textId="506D46E9" w:rsidR="004A443B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0" distB="0" distL="114300" distR="114300" simplePos="0" relativeHeight="251699712" behindDoc="0" locked="0" layoutInCell="1" allowOverlap="1" wp14:anchorId="364C35DC" wp14:editId="62A76AE4">
            <wp:simplePos x="0" y="0"/>
            <wp:positionH relativeFrom="column">
              <wp:posOffset>4133850</wp:posOffset>
            </wp:positionH>
            <wp:positionV relativeFrom="paragraph">
              <wp:posOffset>101600</wp:posOffset>
            </wp:positionV>
            <wp:extent cx="1447800" cy="777418"/>
            <wp:effectExtent l="0" t="0" r="0" b="3810"/>
            <wp:wrapNone/>
            <wp:docPr id="11" name="Picture 11" descr="unbalanced x - 2 + 2 v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nbalanced x - 2 + 2 vs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77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92B830" w14:textId="6E4E645D" w:rsidR="004A443B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7AB0F09C" w14:textId="098C0614" w:rsidR="004A443B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To remove it,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do the opposite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, in this case add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2</w:t>
      </w:r>
    </w:p>
    <w:p w14:paraId="710B9571" w14:textId="77777777" w:rsidR="004A443B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64710B28" w14:textId="5FF8B52A" w:rsidR="004A443B" w:rsidRPr="004E5777" w:rsidRDefault="004A443B" w:rsidP="004A443B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</w:p>
    <w:p w14:paraId="5FC5E827" w14:textId="6EA2A479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0" distB="0" distL="114300" distR="114300" simplePos="0" relativeHeight="251703808" behindDoc="0" locked="0" layoutInCell="1" allowOverlap="1" wp14:anchorId="07C7E236" wp14:editId="62482458">
            <wp:simplePos x="0" y="0"/>
            <wp:positionH relativeFrom="margin">
              <wp:posOffset>4107815</wp:posOffset>
            </wp:positionH>
            <wp:positionV relativeFrom="paragraph">
              <wp:posOffset>57785</wp:posOffset>
            </wp:positionV>
            <wp:extent cx="1507639" cy="819150"/>
            <wp:effectExtent l="0" t="0" r="0" b="0"/>
            <wp:wrapNone/>
            <wp:docPr id="10" name="Picture 10" descr="balanced x - 2 + 2 vs 4 +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alanced x - 2 + 2 vs 4 +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639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680C37" w14:textId="1AACB4D9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20A970F9" w14:textId="77777777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Do it to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both sides</w:t>
      </w:r>
    </w:p>
    <w:p w14:paraId="1F5FD5E1" w14:textId="3A435A11" w:rsidR="004A443B" w:rsidRDefault="004A443B" w:rsidP="004A443B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</w:p>
    <w:p w14:paraId="60D5C09A" w14:textId="77777777" w:rsidR="003946EA" w:rsidRDefault="003946EA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0287909C" w14:textId="46D7D366" w:rsidR="004E5777" w:rsidRPr="004E5777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lastRenderedPageBreak/>
        <w:t>Just remember this:</w:t>
      </w:r>
    </w:p>
    <w:tbl>
      <w:tblPr>
        <w:tblW w:w="5318" w:type="pct"/>
        <w:jc w:val="center"/>
        <w:shd w:val="clear" w:color="auto" w:fill="F0F0C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8"/>
      </w:tblGrid>
      <w:tr w:rsidR="004E5777" w:rsidRPr="00442AEB" w14:paraId="55A3636F" w14:textId="77777777" w:rsidTr="00442AEB">
        <w:trPr>
          <w:trHeight w:val="2614"/>
          <w:jc w:val="center"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F0F0C0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C36FC3" w14:textId="77777777" w:rsidR="004E5777" w:rsidRPr="00442AEB" w:rsidRDefault="004E5777" w:rsidP="004E5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8"/>
                <w:sz w:val="44"/>
                <w:szCs w:val="44"/>
                <w:lang w:eastAsia="en-AU"/>
              </w:rPr>
            </w:pPr>
            <w:r w:rsidRPr="00442AEB">
              <w:rPr>
                <w:rFonts w:ascii="Times New Roman" w:eastAsia="Times New Roman" w:hAnsi="Times New Roman" w:cs="Times New Roman"/>
                <w:color w:val="000088"/>
                <w:sz w:val="44"/>
                <w:szCs w:val="44"/>
                <w:lang w:eastAsia="en-AU"/>
              </w:rPr>
              <w:t xml:space="preserve">To keep the balance, what we do to </w:t>
            </w:r>
            <w:r w:rsidRPr="00442AEB">
              <w:rPr>
                <w:rFonts w:ascii="Times New Roman" w:eastAsia="Times New Roman" w:hAnsi="Times New Roman" w:cs="Times New Roman"/>
                <w:b/>
                <w:bCs/>
                <w:color w:val="000088"/>
                <w:sz w:val="44"/>
                <w:szCs w:val="44"/>
                <w:lang w:eastAsia="en-AU"/>
              </w:rPr>
              <w:t>one side</w:t>
            </w:r>
            <w:r w:rsidRPr="00442AEB">
              <w:rPr>
                <w:rFonts w:ascii="Times New Roman" w:eastAsia="Times New Roman" w:hAnsi="Times New Roman" w:cs="Times New Roman"/>
                <w:color w:val="000088"/>
                <w:sz w:val="44"/>
                <w:szCs w:val="44"/>
                <w:lang w:eastAsia="en-AU"/>
              </w:rPr>
              <w:t xml:space="preserve"> of the "=" </w:t>
            </w:r>
            <w:r w:rsidRPr="00442AEB">
              <w:rPr>
                <w:rFonts w:ascii="Times New Roman" w:eastAsia="Times New Roman" w:hAnsi="Times New Roman" w:cs="Times New Roman"/>
                <w:color w:val="000088"/>
                <w:sz w:val="44"/>
                <w:szCs w:val="44"/>
                <w:lang w:eastAsia="en-AU"/>
              </w:rPr>
              <w:br/>
              <w:t xml:space="preserve">we should also do to the </w:t>
            </w:r>
            <w:r w:rsidRPr="00442AEB">
              <w:rPr>
                <w:rFonts w:ascii="Times New Roman" w:eastAsia="Times New Roman" w:hAnsi="Times New Roman" w:cs="Times New Roman"/>
                <w:b/>
                <w:bCs/>
                <w:color w:val="000088"/>
                <w:sz w:val="44"/>
                <w:szCs w:val="44"/>
                <w:lang w:eastAsia="en-AU"/>
              </w:rPr>
              <w:t>other side</w:t>
            </w:r>
            <w:r w:rsidRPr="00442AEB">
              <w:rPr>
                <w:rFonts w:ascii="Times New Roman" w:eastAsia="Times New Roman" w:hAnsi="Times New Roman" w:cs="Times New Roman"/>
                <w:color w:val="000088"/>
                <w:sz w:val="44"/>
                <w:szCs w:val="44"/>
                <w:lang w:eastAsia="en-AU"/>
              </w:rPr>
              <w:t>!</w:t>
            </w:r>
          </w:p>
        </w:tc>
      </w:tr>
    </w:tbl>
    <w:p w14:paraId="0485F850" w14:textId="5E011795" w:rsidR="00442AEB" w:rsidRPr="004E5777" w:rsidRDefault="004E5777" w:rsidP="004E5777">
      <w:pPr>
        <w:spacing w:before="900" w:after="180" w:line="240" w:lineRule="auto"/>
        <w:outlineLvl w:val="1"/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FF0000"/>
          <w:sz w:val="24"/>
          <w:szCs w:val="24"/>
          <w:lang w:eastAsia="en-AU"/>
        </w:rPr>
        <w:t>Another Puzzle</w:t>
      </w:r>
    </w:p>
    <w:p w14:paraId="7A572BE5" w14:textId="77777777" w:rsidR="00442AEB" w:rsidRDefault="00442AEB" w:rsidP="004E5777">
      <w:pPr>
        <w:spacing w:after="0" w:line="240" w:lineRule="auto"/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en-AU"/>
        </w:rPr>
      </w:pPr>
    </w:p>
    <w:p w14:paraId="7BB7BE7F" w14:textId="6AF2A956" w:rsidR="004E5777" w:rsidRPr="004E5777" w:rsidRDefault="004E5777" w:rsidP="004E57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en-AU"/>
        </w:rPr>
        <w:t xml:space="preserve">Solve this one: </w:t>
      </w:r>
    </w:p>
    <w:tbl>
      <w:tblPr>
        <w:tblW w:w="37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5"/>
        <w:gridCol w:w="743"/>
        <w:gridCol w:w="741"/>
        <w:gridCol w:w="743"/>
        <w:gridCol w:w="768"/>
      </w:tblGrid>
      <w:tr w:rsidR="004E5777" w:rsidRPr="004E5777" w14:paraId="6951175A" w14:textId="77777777" w:rsidTr="004E5777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14:paraId="531404AC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i/>
                <w:iCs/>
                <w:color w:val="333333"/>
                <w:sz w:val="24"/>
                <w:szCs w:val="24"/>
                <w:lang w:eastAsia="en-AU"/>
              </w:rPr>
              <w:t>x</w:t>
            </w:r>
          </w:p>
        </w:tc>
        <w:tc>
          <w:tcPr>
            <w:tcW w:w="750" w:type="dxa"/>
            <w:vAlign w:val="center"/>
            <w:hideMark/>
          </w:tcPr>
          <w:p w14:paraId="4204221C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+</w:t>
            </w:r>
          </w:p>
        </w:tc>
        <w:tc>
          <w:tcPr>
            <w:tcW w:w="750" w:type="dxa"/>
            <w:vAlign w:val="center"/>
            <w:hideMark/>
          </w:tcPr>
          <w:p w14:paraId="339D6E08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5</w:t>
            </w:r>
          </w:p>
        </w:tc>
        <w:tc>
          <w:tcPr>
            <w:tcW w:w="750" w:type="dxa"/>
            <w:vAlign w:val="center"/>
            <w:hideMark/>
          </w:tcPr>
          <w:p w14:paraId="3992E4ED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=</w:t>
            </w:r>
          </w:p>
        </w:tc>
        <w:tc>
          <w:tcPr>
            <w:tcW w:w="750" w:type="dxa"/>
            <w:vAlign w:val="center"/>
            <w:hideMark/>
          </w:tcPr>
          <w:p w14:paraId="53651E88" w14:textId="77777777" w:rsidR="004E5777" w:rsidRPr="004E5777" w:rsidRDefault="004E5777" w:rsidP="004E57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</w:pPr>
            <w:r w:rsidRPr="004E5777">
              <w:rPr>
                <w:rFonts w:ascii="Verdana" w:eastAsia="Times New Roman" w:hAnsi="Verdana" w:cs="Times New Roman"/>
                <w:b/>
                <w:bCs/>
                <w:color w:val="333333"/>
                <w:sz w:val="24"/>
                <w:szCs w:val="24"/>
                <w:lang w:eastAsia="en-AU"/>
              </w:rPr>
              <w:t>12</w:t>
            </w:r>
          </w:p>
        </w:tc>
      </w:tr>
    </w:tbl>
    <w:p w14:paraId="66F9D0A1" w14:textId="2D782505" w:rsidR="004E5777" w:rsidRPr="004E5777" w:rsidRDefault="004E5777" w:rsidP="004E57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7D33D3F9" w14:textId="7D3BE081" w:rsidR="003946EA" w:rsidRDefault="004E5777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What we want is an answer like "x = ...</w:t>
      </w:r>
      <w:proofErr w:type="gramStart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", </w:t>
      </w:r>
      <w:r w:rsidR="003946EA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but</w:t>
      </w:r>
      <w:proofErr w:type="gramEnd"/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the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+5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is in the way of that!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br/>
      </w:r>
    </w:p>
    <w:p w14:paraId="7D20BFDA" w14:textId="77777777" w:rsidR="00442AEB" w:rsidRDefault="00442AEB" w:rsidP="004E577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079F6F16" w14:textId="6FD21530" w:rsidR="003946EA" w:rsidRDefault="003946EA" w:rsidP="003946EA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We want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to remove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the "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+5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"</w:t>
      </w:r>
    </w:p>
    <w:p w14:paraId="0A75644E" w14:textId="77777777" w:rsidR="003946EA" w:rsidRPr="004E5777" w:rsidRDefault="003946EA" w:rsidP="003946EA">
      <w:pPr>
        <w:shd w:val="clear" w:color="auto" w:fill="ADD8E6"/>
        <w:spacing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495B87C" w14:textId="278674EB" w:rsidR="003946EA" w:rsidRDefault="00813FFD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813FFD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706880" behindDoc="0" locked="0" layoutInCell="1" allowOverlap="1" wp14:anchorId="15C8651A" wp14:editId="2285EAD6">
                <wp:simplePos x="0" y="0"/>
                <wp:positionH relativeFrom="column">
                  <wp:posOffset>3492500</wp:posOffset>
                </wp:positionH>
                <wp:positionV relativeFrom="paragraph">
                  <wp:posOffset>43815</wp:posOffset>
                </wp:positionV>
                <wp:extent cx="1276350" cy="927100"/>
                <wp:effectExtent l="0" t="0" r="19050" b="2540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7BC8D" w14:textId="1ECDB8AB" w:rsidR="00B6731F" w:rsidRDefault="00B6731F" w:rsidP="00813FFD">
                            <w:pPr>
                              <w:spacing w:after="12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813FFD"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+   </w:t>
                            </w:r>
                            <w:r w:rsidRPr="00813FFD">
                              <w:rPr>
                                <w:color w:val="FFC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12</w:t>
                            </w:r>
                          </w:p>
                          <w:p w14:paraId="18F87A57" w14:textId="118B7BEA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____ </w:t>
                            </w:r>
                          </w:p>
                          <w:p w14:paraId="0E5B7A36" w14:textId="5EF8E1AD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8651A" id="_x0000_s1028" type="#_x0000_t202" style="position:absolute;margin-left:275pt;margin-top:3.45pt;width:100.5pt;height:73pt;z-index:251706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">
                <v:textbox>
                  <w:txbxContent>
                    <w:p w14:paraId="0CF7BC8D" w14:textId="1ECDB8AB" w:rsidR="00B6731F" w:rsidRDefault="00B6731F" w:rsidP="00813FFD">
                      <w:pPr>
                        <w:spacing w:after="120" w:line="240" w:lineRule="auto"/>
                        <w:rPr>
                          <w:sz w:val="28"/>
                          <w:szCs w:val="28"/>
                        </w:rPr>
                      </w:pPr>
                      <w:r w:rsidRPr="00813FFD">
                        <w:rPr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+   </w:t>
                      </w:r>
                      <w:r w:rsidRPr="00813FFD">
                        <w:rPr>
                          <w:color w:val="FFC000"/>
                          <w:sz w:val="28"/>
                          <w:szCs w:val="28"/>
                        </w:rPr>
                        <w:t xml:space="preserve">   </w:t>
                      </w:r>
                      <w:r w:rsidRPr="00813FFD">
                        <w:rPr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12</w:t>
                      </w:r>
                    </w:p>
                    <w:p w14:paraId="18F87A57" w14:textId="118B7BEA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    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____ </w:t>
                      </w:r>
                    </w:p>
                    <w:p w14:paraId="0E5B7A36" w14:textId="5EF8E1AD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       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0ED35713" w14:textId="4F94940A" w:rsidR="003946EA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CC02833" w14:textId="7184D472" w:rsidR="003946EA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To remove it,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do the opposite</w:t>
      </w: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, </w:t>
      </w:r>
    </w:p>
    <w:p w14:paraId="52D3247D" w14:textId="2A4EA3FD" w:rsidR="003946EA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092BA1D6" w14:textId="52F468F3" w:rsidR="003946EA" w:rsidRPr="004E5777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</w:p>
    <w:p w14:paraId="69EC3AB9" w14:textId="363892F5" w:rsidR="003946EA" w:rsidRDefault="00813FFD" w:rsidP="003946EA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813FFD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710976" behindDoc="0" locked="0" layoutInCell="1" allowOverlap="1" wp14:anchorId="4DF4FD52" wp14:editId="6823452E">
                <wp:simplePos x="0" y="0"/>
                <wp:positionH relativeFrom="column">
                  <wp:posOffset>3460750</wp:posOffset>
                </wp:positionH>
                <wp:positionV relativeFrom="paragraph">
                  <wp:posOffset>203835</wp:posOffset>
                </wp:positionV>
                <wp:extent cx="1403350" cy="927100"/>
                <wp:effectExtent l="0" t="0" r="25400" b="2540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335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367F4D" w14:textId="77777777" w:rsidR="00B6731F" w:rsidRDefault="00B6731F" w:rsidP="00813FFD">
                            <w:pPr>
                              <w:spacing w:after="12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813FFD"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+   5</w:t>
                            </w:r>
                            <w:r w:rsidRPr="00813FFD">
                              <w:rPr>
                                <w:color w:val="FFC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color w:val="FF0000"/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  <w:p w14:paraId="58BE74E7" w14:textId="5A3B784A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____</w:t>
                            </w:r>
                            <w:r w:rsidRPr="00813FF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= </w:t>
                            </w:r>
                            <w:r w:rsidRPr="00813FF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  <w:p w14:paraId="1D97AA25" w14:textId="33AD8545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4FD52" id="_x0000_s1029" type="#_x0000_t202" style="position:absolute;margin-left:272.5pt;margin-top:16.05pt;width:110.5pt;height:73pt;z-index:25171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">
                <v:textbox>
                  <w:txbxContent>
                    <w:p w14:paraId="2F367F4D" w14:textId="77777777" w:rsidR="00B6731F" w:rsidRDefault="00B6731F" w:rsidP="00813FFD">
                      <w:pPr>
                        <w:spacing w:after="120" w:line="240" w:lineRule="auto"/>
                        <w:rPr>
                          <w:sz w:val="28"/>
                          <w:szCs w:val="28"/>
                        </w:rPr>
                      </w:pPr>
                      <w:r w:rsidRPr="00813FFD">
                        <w:rPr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+   5</w:t>
                      </w:r>
                      <w:r w:rsidRPr="00813FFD">
                        <w:rPr>
                          <w:color w:val="FFC000"/>
                          <w:sz w:val="28"/>
                          <w:szCs w:val="28"/>
                        </w:rPr>
                        <w:t xml:space="preserve">   </w:t>
                      </w:r>
                      <w:r w:rsidRPr="00813FFD">
                        <w:rPr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color w:val="FF0000"/>
                          <w:sz w:val="28"/>
                          <w:szCs w:val="28"/>
                        </w:rPr>
                        <w:t>12</w:t>
                      </w:r>
                    </w:p>
                    <w:p w14:paraId="58BE74E7" w14:textId="5A3B784A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    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____</w:t>
                      </w:r>
                      <w:r w:rsidRPr="00813FFD">
                        <w:rPr>
                          <w:b/>
                          <w:bCs/>
                          <w:sz w:val="28"/>
                          <w:szCs w:val="28"/>
                        </w:rPr>
                        <w:t xml:space="preserve"> = </w:t>
                      </w:r>
                      <w:r w:rsidRPr="00813FF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____</w:t>
                      </w:r>
                    </w:p>
                    <w:p w14:paraId="1D97AA25" w14:textId="33AD8545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         </w:t>
                      </w:r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695BCF3" w14:textId="7BA9A554" w:rsidR="003946EA" w:rsidRDefault="003946EA" w:rsidP="003946EA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97E85C6" w14:textId="36CB0632" w:rsidR="003946EA" w:rsidRDefault="003946EA" w:rsidP="003946EA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Do it to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</w:t>
      </w:r>
      <w:r w:rsidRPr="004E5777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  <w:t>both sides</w:t>
      </w:r>
    </w:p>
    <w:p w14:paraId="65DEF26A" w14:textId="77777777" w:rsidR="003946EA" w:rsidRDefault="003946EA" w:rsidP="003946EA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en-AU"/>
        </w:rPr>
      </w:pPr>
    </w:p>
    <w:p w14:paraId="3506C585" w14:textId="4F2BD523" w:rsidR="003946EA" w:rsidRPr="004E5777" w:rsidRDefault="003946EA" w:rsidP="003946EA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5FD44034" w14:textId="7E2CFC08" w:rsidR="003946EA" w:rsidRDefault="00813FFD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813FFD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714048" behindDoc="0" locked="0" layoutInCell="1" allowOverlap="1" wp14:anchorId="5772B39D" wp14:editId="542158D0">
                <wp:simplePos x="0" y="0"/>
                <wp:positionH relativeFrom="column">
                  <wp:posOffset>3524250</wp:posOffset>
                </wp:positionH>
                <wp:positionV relativeFrom="paragraph">
                  <wp:posOffset>166370</wp:posOffset>
                </wp:positionV>
                <wp:extent cx="1346200" cy="412750"/>
                <wp:effectExtent l="0" t="0" r="25400" b="2540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AA984" w14:textId="35CC1AAE" w:rsidR="00B6731F" w:rsidRDefault="00B6731F" w:rsidP="00813FFD">
                            <w:pPr>
                              <w:spacing w:after="12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813FFD"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813FF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+  </w:t>
                            </w:r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0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____</w:t>
                            </w:r>
                          </w:p>
                          <w:p w14:paraId="2278112F" w14:textId="6B0C23E7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2B39D" id="_x0000_s1030" type="#_x0000_t202" style="position:absolute;margin-left:277.5pt;margin-top:13.1pt;width:106pt;height:32.5pt;z-index:251714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">
                <v:textbox>
                  <w:txbxContent>
                    <w:p w14:paraId="243AA984" w14:textId="35CC1AAE" w:rsidR="00B6731F" w:rsidRDefault="00B6731F" w:rsidP="00813FFD">
                      <w:pPr>
                        <w:spacing w:after="120" w:line="240" w:lineRule="auto"/>
                        <w:rPr>
                          <w:sz w:val="28"/>
                          <w:szCs w:val="28"/>
                        </w:rPr>
                      </w:pPr>
                      <w:r w:rsidRPr="00813FFD">
                        <w:rPr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813FF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+  </w:t>
                      </w:r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0</w:t>
                      </w:r>
                      <w:proofErr w:type="gramEnd"/>
                      <w:r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____</w:t>
                      </w:r>
                    </w:p>
                    <w:p w14:paraId="2278112F" w14:textId="6B0C23E7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AFF044" w14:textId="07FC8953" w:rsidR="003946EA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Which is ...</w:t>
      </w:r>
    </w:p>
    <w:p w14:paraId="34A157B1" w14:textId="24435327" w:rsidR="003946EA" w:rsidRPr="004E5777" w:rsidRDefault="003946EA" w:rsidP="003946EA">
      <w:pPr>
        <w:shd w:val="clear" w:color="auto" w:fill="DDEEFF"/>
        <w:spacing w:after="30" w:line="240" w:lineRule="auto"/>
        <w:textAlignment w:val="top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4AA9D883" w14:textId="64C7228B" w:rsidR="006F2E96" w:rsidRDefault="00813FFD" w:rsidP="001B2852">
      <w:pPr>
        <w:shd w:val="clear" w:color="auto" w:fill="ADD8E6"/>
        <w:spacing w:before="75" w:after="75" w:line="240" w:lineRule="auto"/>
        <w:textAlignment w:val="bottom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 w:rsidRPr="00813FFD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715072" behindDoc="0" locked="0" layoutInCell="1" allowOverlap="1" wp14:anchorId="6ABEF89B" wp14:editId="2D879103">
                <wp:simplePos x="0" y="0"/>
                <wp:positionH relativeFrom="column">
                  <wp:posOffset>3549650</wp:posOffset>
                </wp:positionH>
                <wp:positionV relativeFrom="paragraph">
                  <wp:posOffset>83185</wp:posOffset>
                </wp:positionV>
                <wp:extent cx="1346200" cy="412750"/>
                <wp:effectExtent l="0" t="0" r="25400" b="2540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73B48" w14:textId="596A1A7A" w:rsidR="00B6731F" w:rsidRDefault="00B6731F" w:rsidP="00813FFD">
                            <w:pPr>
                              <w:spacing w:after="120"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813FFD">
                              <w:rPr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=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813FF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13FF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____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!!</w:t>
                            </w:r>
                          </w:p>
                          <w:p w14:paraId="40DA037C" w14:textId="77777777" w:rsidR="00B6731F" w:rsidRPr="00813FFD" w:rsidRDefault="00B6731F" w:rsidP="00813FFD">
                            <w:pPr>
                              <w:spacing w:after="120" w:line="240" w:lineRule="auto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EF89B" id="_x0000_s1031" type="#_x0000_t202" style="position:absolute;margin-left:279.5pt;margin-top:6.55pt;width:106pt;height:32.5pt;z-index:25171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">
                <v:textbox>
                  <w:txbxContent>
                    <w:p w14:paraId="0BE73B48" w14:textId="596A1A7A" w:rsidR="00B6731F" w:rsidRDefault="00B6731F" w:rsidP="00813FFD">
                      <w:pPr>
                        <w:spacing w:after="120" w:line="24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813FFD">
                        <w:rPr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=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813FFD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13FF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____</w:t>
                      </w: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!!</w:t>
                      </w:r>
                    </w:p>
                    <w:p w14:paraId="40DA037C" w14:textId="77777777" w:rsidR="00B6731F" w:rsidRPr="00813FFD" w:rsidRDefault="00B6731F" w:rsidP="00813FFD">
                      <w:pPr>
                        <w:spacing w:after="120" w:line="240" w:lineRule="auto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946EA"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br/>
      </w:r>
      <w:r w:rsidR="003946EA" w:rsidRPr="004E5777">
        <w:rPr>
          <w:rFonts w:ascii="Verdana" w:eastAsia="Times New Roman" w:hAnsi="Verdana" w:cs="Times New Roman"/>
          <w:b/>
          <w:bCs/>
          <w:i/>
          <w:iCs/>
          <w:color w:val="333333"/>
          <w:sz w:val="24"/>
          <w:szCs w:val="24"/>
          <w:lang w:eastAsia="en-AU"/>
        </w:rPr>
        <w:t>Solved!</w:t>
      </w:r>
      <w:r w:rsidR="003946EA" w:rsidRPr="004A443B">
        <w:rPr>
          <w:rFonts w:ascii="Verdana" w:eastAsia="Times New Roman" w:hAnsi="Verdana" w:cs="Times New Roman"/>
          <w:noProof/>
          <w:color w:val="333333"/>
          <w:sz w:val="24"/>
          <w:szCs w:val="24"/>
          <w:lang w:eastAsia="en-AU"/>
        </w:rPr>
        <w:t xml:space="preserve"> </w:t>
      </w:r>
      <w:r w:rsidR="003946EA" w:rsidRPr="004E5777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br/>
      </w:r>
    </w:p>
    <w:p w14:paraId="2E7DB46D" w14:textId="77777777" w:rsidR="00442AEB" w:rsidRDefault="00442AEB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3363AB54" w14:textId="6C6D0C4C" w:rsidR="00AE7815" w:rsidRDefault="00AE7815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But letters can also represent things we could know, and we could ‘substitute’ values we know to find out those we do not. </w:t>
      </w:r>
    </w:p>
    <w:p w14:paraId="5F90B7AD" w14:textId="77777777" w:rsidR="00442AEB" w:rsidRDefault="00442AEB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11B084A5" w14:textId="277F73F8" w:rsidR="00AE7815" w:rsidRDefault="00AE7815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For example:</w:t>
      </w:r>
    </w:p>
    <w:p w14:paraId="3BDD5A3A" w14:textId="6A7DB4AF" w:rsidR="00AE7815" w:rsidRDefault="00AE7815" w:rsidP="00AE7815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We want to know how many apples were in the basket this morning (x)</w:t>
      </w:r>
    </w:p>
    <w:p w14:paraId="35DB23F6" w14:textId="77777777" w:rsidR="00AE7815" w:rsidRDefault="00AE7815" w:rsidP="00AE7815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We know there are 15 apples are in a basket now (b)</w:t>
      </w:r>
    </w:p>
    <w:p w14:paraId="32FF5362" w14:textId="478BB7E9" w:rsidR="00AE7815" w:rsidRDefault="00AE7815" w:rsidP="00AE7815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3 apples eaten (e)</w:t>
      </w:r>
    </w:p>
    <w:p w14:paraId="22F707A1" w14:textId="561B537D" w:rsidR="00442AEB" w:rsidRPr="00442AEB" w:rsidRDefault="00442AEB" w:rsidP="00442AE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46C86311" wp14:editId="2F65A5BA">
                <wp:simplePos x="0" y="0"/>
                <wp:positionH relativeFrom="column">
                  <wp:posOffset>2318969</wp:posOffset>
                </wp:positionH>
                <wp:positionV relativeFrom="paragraph">
                  <wp:posOffset>289865</wp:posOffset>
                </wp:positionV>
                <wp:extent cx="1028700" cy="330200"/>
                <wp:effectExtent l="0" t="0" r="1905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2AF65F" w14:textId="77777777" w:rsidR="00B6731F" w:rsidRPr="00ED78EA" w:rsidRDefault="00B6731F" w:rsidP="00AE7815">
                            <w:pPr>
                              <w:spacing w:before="100" w:beforeAutospacing="1" w:after="100" w:afterAutospacing="1" w:line="240" w:lineRule="auto"/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</w:rPr>
                            </w:pPr>
                            <w:r w:rsidRPr="00AE7815"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  <w:lang w:eastAsia="en-AU"/>
                              </w:rPr>
                              <w:t>b + e =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86311" id="Text Box 20" o:spid="_x0000_s1032" type="#_x0000_t202" style="position:absolute;margin-left:182.6pt;margin-top:22.8pt;width:81pt;height:26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" filled="f" strokeweight=".5pt">
                <v:fill o:detectmouseclick="t"/>
                <v:textbox>
                  <w:txbxContent>
                    <w:p w14:paraId="112AF65F" w14:textId="77777777" w:rsidR="00B6731F" w:rsidRPr="00ED78EA" w:rsidRDefault="00B6731F" w:rsidP="00AE7815">
                      <w:pPr>
                        <w:spacing w:before="100" w:beforeAutospacing="1" w:after="100" w:afterAutospacing="1" w:line="240" w:lineRule="auto"/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</w:rPr>
                      </w:pPr>
                      <w:r w:rsidRPr="00AE7815"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  <w:lang w:eastAsia="en-AU"/>
                        </w:rPr>
                        <w:t>b + e = 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2EA73A" w14:textId="77777777" w:rsidR="00AE7815" w:rsidRDefault="00AE7815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proofErr w:type="gramStart"/>
      <w:r w:rsidRPr="00AE7815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So</w:t>
      </w:r>
      <w:proofErr w:type="gramEnd"/>
      <w:r w:rsidRPr="00AE7815"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we want to work out </w: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 xml:space="preserve">            </w:t>
      </w:r>
    </w:p>
    <w:p w14:paraId="00D220A2" w14:textId="03E5F951" w:rsidR="00AE7815" w:rsidRDefault="00AE7815" w:rsidP="00AE781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</w:p>
    <w:p w14:paraId="183AA20C" w14:textId="77777777" w:rsidR="00AE7815" w:rsidRDefault="00AE7815" w:rsidP="00AE7815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1AB33E8A" wp14:editId="6972F731">
                <wp:simplePos x="0" y="0"/>
                <wp:positionH relativeFrom="column">
                  <wp:posOffset>1219200</wp:posOffset>
                </wp:positionH>
                <wp:positionV relativeFrom="paragraph">
                  <wp:posOffset>6350</wp:posOffset>
                </wp:positionV>
                <wp:extent cx="1257300" cy="330200"/>
                <wp:effectExtent l="0" t="0" r="1905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3A65E4" w14:textId="77777777" w:rsidR="00B6731F" w:rsidRPr="00ED78EA" w:rsidRDefault="00B6731F" w:rsidP="00AE7815">
                            <w:pPr>
                              <w:spacing w:before="100" w:beforeAutospacing="1" w:after="100" w:afterAutospacing="1" w:line="240" w:lineRule="auto"/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  <w:lang w:eastAsia="en-AU"/>
                              </w:rPr>
                              <w:t>15</w:t>
                            </w:r>
                            <w:r w:rsidRPr="00AE7815"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  <w:lang w:eastAsia="en-AU"/>
                              </w:rPr>
                              <w:t xml:space="preserve"> + </w:t>
                            </w:r>
                            <w:r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  <w:lang w:eastAsia="en-AU"/>
                              </w:rPr>
                              <w:t>3</w:t>
                            </w:r>
                            <w:r w:rsidRPr="00AE7815">
                              <w:rPr>
                                <w:rFonts w:ascii="Verdana" w:eastAsia="Times New Roman" w:hAnsi="Verdana" w:cs="Times New Roman"/>
                                <w:color w:val="333333"/>
                                <w:sz w:val="24"/>
                                <w:szCs w:val="24"/>
                                <w:lang w:eastAsia="en-AU"/>
                              </w:rPr>
                              <w:t xml:space="preserve"> =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33E8A" id="Text Box 21" o:spid="_x0000_s1033" type="#_x0000_t202" style="position:absolute;left:0;text-align:left;margin-left:96pt;margin-top:.5pt;width:99pt;height:26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" filled="f" strokeweight=".5pt">
                <v:fill o:detectmouseclick="t"/>
                <v:textbox>
                  <w:txbxContent>
                    <w:p w14:paraId="383A65E4" w14:textId="77777777" w:rsidR="00B6731F" w:rsidRPr="00ED78EA" w:rsidRDefault="00B6731F" w:rsidP="00AE7815">
                      <w:pPr>
                        <w:spacing w:before="100" w:beforeAutospacing="1" w:after="100" w:afterAutospacing="1" w:line="240" w:lineRule="auto"/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  <w:lang w:eastAsia="en-AU"/>
                        </w:rPr>
                        <w:t>15</w:t>
                      </w:r>
                      <w:r w:rsidRPr="00AE7815"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  <w:lang w:eastAsia="en-AU"/>
                        </w:rPr>
                        <w:t xml:space="preserve"> + </w:t>
                      </w:r>
                      <w:r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  <w:lang w:eastAsia="en-AU"/>
                        </w:rPr>
                        <w:t>3</w:t>
                      </w:r>
                      <w:r w:rsidRPr="00AE7815">
                        <w:rPr>
                          <w:rFonts w:ascii="Verdana" w:eastAsia="Times New Roman" w:hAnsi="Verdana" w:cs="Times New Roman"/>
                          <w:color w:val="333333"/>
                          <w:sz w:val="24"/>
                          <w:szCs w:val="24"/>
                          <w:lang w:eastAsia="en-AU"/>
                        </w:rPr>
                        <w:t xml:space="preserve"> = 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b = 15</w:t>
      </w:r>
    </w:p>
    <w:p w14:paraId="1C676CDF" w14:textId="77777777" w:rsidR="00AE7815" w:rsidRDefault="00AE7815" w:rsidP="00AE7815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eastAsia="en-AU"/>
        </w:rPr>
        <w:t>e = 3</w:t>
      </w:r>
    </w:p>
    <w:p w14:paraId="6E85AB11" w14:textId="336114B2" w:rsidR="00CF0BF9" w:rsidRDefault="00853513" w:rsidP="00FB1775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  <w:r w:rsidRPr="00CF0BF9">
        <w:rPr>
          <w:rFonts w:ascii="Georgia" w:hAnsi="Georgia"/>
          <w:noProof/>
          <w:color w:val="282828"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722240" behindDoc="0" locked="0" layoutInCell="1" allowOverlap="1" wp14:anchorId="3BA3A07C" wp14:editId="46427E30">
                <wp:simplePos x="0" y="0"/>
                <wp:positionH relativeFrom="margin">
                  <wp:align>center</wp:align>
                </wp:positionH>
                <wp:positionV relativeFrom="paragraph">
                  <wp:posOffset>184785</wp:posOffset>
                </wp:positionV>
                <wp:extent cx="3016250" cy="984250"/>
                <wp:effectExtent l="0" t="0" r="12700" b="2540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11635" w14:textId="77777777" w:rsidR="00B6731F" w:rsidRDefault="00B6731F" w:rsidP="00CF0BF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  <w:t>remove the ______</w:t>
                            </w:r>
                          </w:p>
                          <w:p w14:paraId="2BCDD17D" w14:textId="77777777" w:rsidR="00B6731F" w:rsidRDefault="00B6731F" w:rsidP="00CF0BF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Do the opposite to the left side: </w:t>
                            </w:r>
                          </w:p>
                          <w:p w14:paraId="11EA60FC" w14:textId="77777777" w:rsidR="00B6731F" w:rsidRDefault="00B6731F" w:rsidP="00CF0BF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  <w:t>Now do it to the right side:</w:t>
                            </w:r>
                          </w:p>
                          <w:p w14:paraId="67975C57" w14:textId="77777777" w:rsidR="00B6731F" w:rsidRDefault="00B6731F" w:rsidP="00CF0BF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282828"/>
                                <w:sz w:val="24"/>
                                <w:szCs w:val="24"/>
                                <w:shd w:val="clear" w:color="auto" w:fill="FFFFFF"/>
                              </w:rPr>
                              <w:t>Which is:</w:t>
                            </w:r>
                          </w:p>
                          <w:p w14:paraId="2805152F" w14:textId="6010805D" w:rsidR="00B6731F" w:rsidRDefault="00B6731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3A07C" id="_x0000_s1034" type="#_x0000_t202" style="position:absolute;margin-left:0;margin-top:14.55pt;width:237.5pt;height:77.5pt;z-index:251722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">
                <v:textbox>
                  <w:txbxContent>
                    <w:p w14:paraId="72511635" w14:textId="77777777" w:rsidR="00B6731F" w:rsidRDefault="00B6731F" w:rsidP="00CF0BF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  <w:t>remove the ______</w:t>
                      </w:r>
                    </w:p>
                    <w:p w14:paraId="2BCDD17D" w14:textId="77777777" w:rsidR="00B6731F" w:rsidRDefault="00B6731F" w:rsidP="00CF0BF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  <w:t xml:space="preserve">Do the opposite to the left side: </w:t>
                      </w:r>
                    </w:p>
                    <w:p w14:paraId="11EA60FC" w14:textId="77777777" w:rsidR="00B6731F" w:rsidRDefault="00B6731F" w:rsidP="00CF0BF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  <w:t>Now do it to the right side:</w:t>
                      </w:r>
                    </w:p>
                    <w:p w14:paraId="67975C57" w14:textId="77777777" w:rsidR="00B6731F" w:rsidRDefault="00B6731F" w:rsidP="00CF0BF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Georgia" w:hAnsi="Georgia"/>
                          <w:color w:val="282828"/>
                          <w:sz w:val="24"/>
                          <w:szCs w:val="24"/>
                          <w:shd w:val="clear" w:color="auto" w:fill="FFFFFF"/>
                        </w:rPr>
                        <w:t>Which is:</w:t>
                      </w:r>
                    </w:p>
                    <w:p w14:paraId="2805152F" w14:textId="6010805D" w:rsidR="00B6731F" w:rsidRDefault="00B6731F"/>
                  </w:txbxContent>
                </v:textbox>
                <w10:wrap type="square" anchorx="margin"/>
              </v:shape>
            </w:pict>
          </mc:Fallback>
        </mc:AlternateContent>
      </w:r>
    </w:p>
    <w:p w14:paraId="33A8DCED" w14:textId="286052CB" w:rsidR="00C402A6" w:rsidRDefault="00C402A6" w:rsidP="00FB1775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  <w:r>
        <w:rPr>
          <w:rFonts w:ascii="Georgia" w:hAnsi="Georgia"/>
          <w:color w:val="282828"/>
          <w:sz w:val="24"/>
          <w:szCs w:val="24"/>
          <w:shd w:val="clear" w:color="auto" w:fill="FFFFFF"/>
        </w:rPr>
        <w:t xml:space="preserve">Your turn: </w:t>
      </w:r>
    </w:p>
    <w:p w14:paraId="6784F2F5" w14:textId="715EC730" w:rsidR="00CF0BF9" w:rsidRDefault="00CF0BF9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5C0C620A" w14:textId="6219FF29" w:rsidR="00442AEB" w:rsidRDefault="00442AEB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1A5EA675" w14:textId="3C2492D2" w:rsidR="00442AEB" w:rsidRDefault="00442AEB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62216498" w14:textId="361D010C" w:rsidR="00442AEB" w:rsidRDefault="00442AEB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11BDFD6F" w14:textId="40B03728" w:rsidR="00442AEB" w:rsidRDefault="00442AEB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4340DD56" w14:textId="77777777" w:rsidR="00442AEB" w:rsidRDefault="00442AEB" w:rsidP="00CF0BF9">
      <w:pPr>
        <w:pStyle w:val="ListParagraph"/>
        <w:ind w:left="360"/>
        <w:rPr>
          <w:rFonts w:ascii="Georgia" w:hAnsi="Georgia"/>
          <w:color w:val="282828"/>
          <w:sz w:val="24"/>
          <w:szCs w:val="24"/>
          <w:shd w:val="clear" w:color="auto" w:fill="FFFFFF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F0BF9" w:rsidRPr="005F2177" w14:paraId="1D126E62" w14:textId="77777777" w:rsidTr="00853513">
        <w:trPr>
          <w:trHeight w:val="1247"/>
        </w:trPr>
        <w:tc>
          <w:tcPr>
            <w:tcW w:w="2254" w:type="dxa"/>
            <w:tcBorders>
              <w:bottom w:val="single" w:sz="4" w:space="0" w:color="auto"/>
              <w:right w:val="nil"/>
            </w:tcBorders>
            <w:vAlign w:val="center"/>
          </w:tcPr>
          <w:p w14:paraId="44E2FA89" w14:textId="79130FE5" w:rsidR="005F2177" w:rsidRPr="005F2177" w:rsidRDefault="00CF0BF9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n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+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3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=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24</w:t>
            </w:r>
          </w:p>
          <w:p w14:paraId="6569DFA5" w14:textId="68662E4F" w:rsidR="00CF0BF9" w:rsidRPr="005F2177" w:rsidRDefault="00CF0BF9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="005F2177"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 w:rsidR="005F2177"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121F9B1A" w14:textId="41976C1D" w:rsidR="00CF0BF9" w:rsidRPr="005F2177" w:rsidRDefault="00CF0BF9" w:rsidP="005F2177">
            <w:pPr>
              <w:spacing w:after="120"/>
              <w:rPr>
                <w:b/>
                <w:bCs/>
                <w:color w:val="FF0000"/>
                <w:sz w:val="28"/>
                <w:szCs w:val="28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 w:rsidR="005F2177"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 w:rsid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</w:tcBorders>
            <w:vAlign w:val="center"/>
          </w:tcPr>
          <w:p w14:paraId="001CCDDE" w14:textId="0264B302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n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  <w:tc>
          <w:tcPr>
            <w:tcW w:w="2254" w:type="dxa"/>
            <w:tcBorders>
              <w:bottom w:val="single" w:sz="4" w:space="0" w:color="auto"/>
              <w:right w:val="nil"/>
            </w:tcBorders>
            <w:vAlign w:val="center"/>
          </w:tcPr>
          <w:p w14:paraId="715E5051" w14:textId="4A73B433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p   -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=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42</w:t>
            </w:r>
          </w:p>
          <w:p w14:paraId="545169CD" w14:textId="7777777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221A5682" w14:textId="5254C0D4" w:rsidR="00CF0BF9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</w:tcBorders>
            <w:vAlign w:val="center"/>
          </w:tcPr>
          <w:p w14:paraId="618DEEE3" w14:textId="47351A66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p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</w:tr>
      <w:tr w:rsidR="00CF0BF9" w:rsidRPr="005F2177" w14:paraId="596CD7AF" w14:textId="77777777" w:rsidTr="00853513">
        <w:trPr>
          <w:trHeight w:val="1247"/>
        </w:trPr>
        <w:tc>
          <w:tcPr>
            <w:tcW w:w="2254" w:type="dxa"/>
            <w:tcBorders>
              <w:bottom w:val="single" w:sz="4" w:space="0" w:color="auto"/>
              <w:right w:val="nil"/>
            </w:tcBorders>
            <w:vAlign w:val="center"/>
          </w:tcPr>
          <w:p w14:paraId="25D94BEC" w14:textId="1F936DB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s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+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=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54</w:t>
            </w:r>
          </w:p>
          <w:p w14:paraId="3904E960" w14:textId="7777777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67215900" w14:textId="0C79E0E5" w:rsidR="005F2177" w:rsidRPr="005F2177" w:rsidRDefault="005F2177" w:rsidP="005F2177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 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</w:tcBorders>
            <w:vAlign w:val="center"/>
          </w:tcPr>
          <w:p w14:paraId="1B6DC016" w14:textId="2252EF96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s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  <w:tc>
          <w:tcPr>
            <w:tcW w:w="2254" w:type="dxa"/>
            <w:tcBorders>
              <w:bottom w:val="single" w:sz="4" w:space="0" w:color="auto"/>
              <w:right w:val="nil"/>
            </w:tcBorders>
            <w:vAlign w:val="center"/>
          </w:tcPr>
          <w:p w14:paraId="17F5CD92" w14:textId="69CAC6B7" w:rsidR="005F2177" w:rsidRPr="005F2177" w:rsidRDefault="005827A4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t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-   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4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="005F2177"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=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="005F2177"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28</w:t>
            </w:r>
          </w:p>
          <w:p w14:paraId="0F4D12CE" w14:textId="7777777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1F59613F" w14:textId="1AD719EB" w:rsidR="00CF0BF9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254" w:type="dxa"/>
            <w:tcBorders>
              <w:left w:val="nil"/>
              <w:bottom w:val="single" w:sz="4" w:space="0" w:color="auto"/>
            </w:tcBorders>
            <w:vAlign w:val="center"/>
          </w:tcPr>
          <w:p w14:paraId="05604612" w14:textId="23AA6EA0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t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</w:tr>
      <w:tr w:rsidR="00CF0BF9" w:rsidRPr="005F2177" w14:paraId="2BD7D99E" w14:textId="77777777" w:rsidTr="00853513">
        <w:trPr>
          <w:trHeight w:val="1247"/>
        </w:trPr>
        <w:tc>
          <w:tcPr>
            <w:tcW w:w="2254" w:type="dxa"/>
            <w:tcBorders>
              <w:right w:val="nil"/>
            </w:tcBorders>
            <w:vAlign w:val="center"/>
          </w:tcPr>
          <w:p w14:paraId="1B56B81E" w14:textId="4814534C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t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+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=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16</w:t>
            </w:r>
          </w:p>
          <w:p w14:paraId="394D816B" w14:textId="7777777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3F9B48CA" w14:textId="6D6ABC43" w:rsidR="005F2177" w:rsidRPr="005F2177" w:rsidRDefault="005F2177" w:rsidP="005F2177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 </w:t>
            </w:r>
          </w:p>
        </w:tc>
        <w:tc>
          <w:tcPr>
            <w:tcW w:w="2254" w:type="dxa"/>
            <w:tcBorders>
              <w:left w:val="nil"/>
            </w:tcBorders>
            <w:vAlign w:val="center"/>
          </w:tcPr>
          <w:p w14:paraId="1F01F849" w14:textId="2FA7EB37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t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  <w:tc>
          <w:tcPr>
            <w:tcW w:w="2254" w:type="dxa"/>
            <w:tcBorders>
              <w:right w:val="nil"/>
            </w:tcBorders>
            <w:vAlign w:val="center"/>
          </w:tcPr>
          <w:p w14:paraId="21DE7EA9" w14:textId="67A4E188" w:rsidR="005F2177" w:rsidRPr="005F2177" w:rsidRDefault="005827A4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w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-   </w:t>
            </w:r>
            <w: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8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="005F2177"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=</w:t>
            </w:r>
            <w:r w:rsid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 xml:space="preserve">   </w:t>
            </w:r>
            <w:r w:rsidR="005F2177" w:rsidRPr="005F2177"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  <w:t>32</w:t>
            </w:r>
          </w:p>
          <w:p w14:paraId="1F839B30" w14:textId="77777777" w:rsidR="005F2177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__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>__</w:t>
            </w:r>
            <w:r w:rsidRPr="005F2177">
              <w:rPr>
                <w:b/>
                <w:bCs/>
                <w:sz w:val="28"/>
                <w:szCs w:val="28"/>
              </w:rPr>
              <w:t xml:space="preserve"> 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__</w:t>
            </w:r>
            <w:r>
              <w:rPr>
                <w:b/>
                <w:bCs/>
                <w:color w:val="FF0000"/>
                <w:sz w:val="28"/>
                <w:szCs w:val="28"/>
              </w:rPr>
              <w:t>_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>_</w:t>
            </w:r>
          </w:p>
          <w:p w14:paraId="352B143E" w14:textId="16E542AD" w:rsidR="00CF0BF9" w:rsidRPr="005F2177" w:rsidRDefault="005F2177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    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color w:val="FFC000"/>
                <w:sz w:val="28"/>
                <w:szCs w:val="28"/>
              </w:rPr>
              <w:t xml:space="preserve"> 0   </w:t>
            </w:r>
            <w:r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5F2177">
              <w:rPr>
                <w:b/>
                <w:bCs/>
                <w:sz w:val="28"/>
                <w:szCs w:val="28"/>
              </w:rPr>
              <w:t xml:space="preserve">= </w:t>
            </w:r>
            <w:r w:rsidRPr="005F2177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254" w:type="dxa"/>
            <w:tcBorders>
              <w:left w:val="nil"/>
            </w:tcBorders>
            <w:vAlign w:val="center"/>
          </w:tcPr>
          <w:p w14:paraId="43443CA8" w14:textId="51A93FE8" w:rsidR="00CF0BF9" w:rsidRPr="005F2177" w:rsidRDefault="00833F52" w:rsidP="005F2177">
            <w:pPr>
              <w:rPr>
                <w:rFonts w:ascii="Georgia" w:hAnsi="Georgia"/>
                <w:b/>
                <w:bCs/>
                <w:color w:val="282828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w</w:t>
            </w:r>
            <w:r w:rsidR="005F2177" w:rsidRPr="005F2177">
              <w:rPr>
                <w:b/>
                <w:bCs/>
                <w:sz w:val="28"/>
                <w:szCs w:val="28"/>
              </w:rPr>
              <w:t xml:space="preserve">  =</w:t>
            </w:r>
            <w:proofErr w:type="gramEnd"/>
            <w:r w:rsidR="005F2177" w:rsidRPr="005F2177">
              <w:rPr>
                <w:b/>
                <w:bCs/>
                <w:sz w:val="28"/>
                <w:szCs w:val="28"/>
              </w:rPr>
              <w:t xml:space="preserve">   </w:t>
            </w:r>
            <w:r w:rsidR="005F2177" w:rsidRPr="005F2177">
              <w:rPr>
                <w:b/>
                <w:bCs/>
                <w:color w:val="FF0000"/>
                <w:sz w:val="28"/>
                <w:szCs w:val="28"/>
              </w:rPr>
              <w:t>____</w:t>
            </w:r>
          </w:p>
        </w:tc>
      </w:tr>
    </w:tbl>
    <w:p w14:paraId="34DAFABC" w14:textId="37FD225B" w:rsidR="00853513" w:rsidRDefault="00853513" w:rsidP="00853513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051BDCF9" w14:textId="18F8DCC1" w:rsidR="0060372C" w:rsidRDefault="0060372C" w:rsidP="00853513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1E39969B" w14:textId="22537E85" w:rsidR="0060372C" w:rsidRDefault="0060372C" w:rsidP="00853513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78296F5B" w14:textId="68A1FB5B" w:rsidR="0060372C" w:rsidRDefault="0060372C" w:rsidP="00853513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p w14:paraId="55801A96" w14:textId="77777777" w:rsidR="0060372C" w:rsidRDefault="0060372C" w:rsidP="00853513">
      <w:pPr>
        <w:rPr>
          <w:rFonts w:ascii="Georgia" w:hAnsi="Georgia"/>
          <w:color w:val="282828"/>
          <w:sz w:val="24"/>
          <w:szCs w:val="24"/>
          <w:shd w:val="clear" w:color="auto" w:fill="FFFFFF"/>
        </w:rPr>
      </w:pPr>
    </w:p>
    <w:sectPr w:rsidR="006037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86446"/>
    <w:multiLevelType w:val="multilevel"/>
    <w:tmpl w:val="44A6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DB338B"/>
    <w:multiLevelType w:val="hybridMultilevel"/>
    <w:tmpl w:val="1F767C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7BC6"/>
    <w:multiLevelType w:val="hybridMultilevel"/>
    <w:tmpl w:val="4B0446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049D7"/>
    <w:multiLevelType w:val="hybridMultilevel"/>
    <w:tmpl w:val="0AD28D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0A7D24"/>
    <w:multiLevelType w:val="hybridMultilevel"/>
    <w:tmpl w:val="454E4C2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40090"/>
    <w:multiLevelType w:val="hybridMultilevel"/>
    <w:tmpl w:val="87C27EE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A022A2"/>
    <w:multiLevelType w:val="hybridMultilevel"/>
    <w:tmpl w:val="15C201C6"/>
    <w:lvl w:ilvl="0" w:tplc="5AAE52DC">
      <w:numFmt w:val="decimal"/>
      <w:lvlText w:val="%1"/>
      <w:lvlJc w:val="left"/>
      <w:pPr>
        <w:ind w:left="708" w:hanging="396"/>
      </w:pPr>
      <w:rPr>
        <w:rFonts w:hint="default"/>
        <w:color w:val="FFC000"/>
      </w:rPr>
    </w:lvl>
    <w:lvl w:ilvl="1" w:tplc="0C090019" w:tentative="1">
      <w:start w:val="1"/>
      <w:numFmt w:val="lowerLetter"/>
      <w:lvlText w:val="%2."/>
      <w:lvlJc w:val="left"/>
      <w:pPr>
        <w:ind w:left="1392" w:hanging="360"/>
      </w:pPr>
    </w:lvl>
    <w:lvl w:ilvl="2" w:tplc="0C09001B" w:tentative="1">
      <w:start w:val="1"/>
      <w:numFmt w:val="lowerRoman"/>
      <w:lvlText w:val="%3."/>
      <w:lvlJc w:val="right"/>
      <w:pPr>
        <w:ind w:left="2112" w:hanging="180"/>
      </w:pPr>
    </w:lvl>
    <w:lvl w:ilvl="3" w:tplc="0C09000F" w:tentative="1">
      <w:start w:val="1"/>
      <w:numFmt w:val="decimal"/>
      <w:lvlText w:val="%4."/>
      <w:lvlJc w:val="left"/>
      <w:pPr>
        <w:ind w:left="2832" w:hanging="360"/>
      </w:pPr>
    </w:lvl>
    <w:lvl w:ilvl="4" w:tplc="0C090019" w:tentative="1">
      <w:start w:val="1"/>
      <w:numFmt w:val="lowerLetter"/>
      <w:lvlText w:val="%5."/>
      <w:lvlJc w:val="left"/>
      <w:pPr>
        <w:ind w:left="3552" w:hanging="360"/>
      </w:pPr>
    </w:lvl>
    <w:lvl w:ilvl="5" w:tplc="0C09001B" w:tentative="1">
      <w:start w:val="1"/>
      <w:numFmt w:val="lowerRoman"/>
      <w:lvlText w:val="%6."/>
      <w:lvlJc w:val="right"/>
      <w:pPr>
        <w:ind w:left="4272" w:hanging="180"/>
      </w:pPr>
    </w:lvl>
    <w:lvl w:ilvl="6" w:tplc="0C09000F" w:tentative="1">
      <w:start w:val="1"/>
      <w:numFmt w:val="decimal"/>
      <w:lvlText w:val="%7."/>
      <w:lvlJc w:val="left"/>
      <w:pPr>
        <w:ind w:left="4992" w:hanging="360"/>
      </w:pPr>
    </w:lvl>
    <w:lvl w:ilvl="7" w:tplc="0C090019" w:tentative="1">
      <w:start w:val="1"/>
      <w:numFmt w:val="lowerLetter"/>
      <w:lvlText w:val="%8."/>
      <w:lvlJc w:val="left"/>
      <w:pPr>
        <w:ind w:left="5712" w:hanging="360"/>
      </w:pPr>
    </w:lvl>
    <w:lvl w:ilvl="8" w:tplc="0C0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7" w15:restartNumberingAfterBreak="0">
    <w:nsid w:val="36842837"/>
    <w:multiLevelType w:val="hybridMultilevel"/>
    <w:tmpl w:val="F8DA866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220D4C"/>
    <w:multiLevelType w:val="hybridMultilevel"/>
    <w:tmpl w:val="B2282AB8"/>
    <w:lvl w:ilvl="0" w:tplc="6F86F250">
      <w:numFmt w:val="decimal"/>
      <w:lvlText w:val="%1"/>
      <w:lvlJc w:val="left"/>
      <w:pPr>
        <w:ind w:left="708" w:hanging="396"/>
      </w:pPr>
      <w:rPr>
        <w:rFonts w:hint="default"/>
        <w:color w:val="FFC000"/>
      </w:rPr>
    </w:lvl>
    <w:lvl w:ilvl="1" w:tplc="0C090019" w:tentative="1">
      <w:start w:val="1"/>
      <w:numFmt w:val="lowerLetter"/>
      <w:lvlText w:val="%2."/>
      <w:lvlJc w:val="left"/>
      <w:pPr>
        <w:ind w:left="1392" w:hanging="360"/>
      </w:pPr>
    </w:lvl>
    <w:lvl w:ilvl="2" w:tplc="0C09001B" w:tentative="1">
      <w:start w:val="1"/>
      <w:numFmt w:val="lowerRoman"/>
      <w:lvlText w:val="%3."/>
      <w:lvlJc w:val="right"/>
      <w:pPr>
        <w:ind w:left="2112" w:hanging="180"/>
      </w:pPr>
    </w:lvl>
    <w:lvl w:ilvl="3" w:tplc="0C09000F" w:tentative="1">
      <w:start w:val="1"/>
      <w:numFmt w:val="decimal"/>
      <w:lvlText w:val="%4."/>
      <w:lvlJc w:val="left"/>
      <w:pPr>
        <w:ind w:left="2832" w:hanging="360"/>
      </w:pPr>
    </w:lvl>
    <w:lvl w:ilvl="4" w:tplc="0C090019" w:tentative="1">
      <w:start w:val="1"/>
      <w:numFmt w:val="lowerLetter"/>
      <w:lvlText w:val="%5."/>
      <w:lvlJc w:val="left"/>
      <w:pPr>
        <w:ind w:left="3552" w:hanging="360"/>
      </w:pPr>
    </w:lvl>
    <w:lvl w:ilvl="5" w:tplc="0C09001B" w:tentative="1">
      <w:start w:val="1"/>
      <w:numFmt w:val="lowerRoman"/>
      <w:lvlText w:val="%6."/>
      <w:lvlJc w:val="right"/>
      <w:pPr>
        <w:ind w:left="4272" w:hanging="180"/>
      </w:pPr>
    </w:lvl>
    <w:lvl w:ilvl="6" w:tplc="0C09000F" w:tentative="1">
      <w:start w:val="1"/>
      <w:numFmt w:val="decimal"/>
      <w:lvlText w:val="%7."/>
      <w:lvlJc w:val="left"/>
      <w:pPr>
        <w:ind w:left="4992" w:hanging="360"/>
      </w:pPr>
    </w:lvl>
    <w:lvl w:ilvl="7" w:tplc="0C090019" w:tentative="1">
      <w:start w:val="1"/>
      <w:numFmt w:val="lowerLetter"/>
      <w:lvlText w:val="%8."/>
      <w:lvlJc w:val="left"/>
      <w:pPr>
        <w:ind w:left="5712" w:hanging="360"/>
      </w:pPr>
    </w:lvl>
    <w:lvl w:ilvl="8" w:tplc="0C0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9" w15:restartNumberingAfterBreak="0">
    <w:nsid w:val="458B2631"/>
    <w:multiLevelType w:val="hybridMultilevel"/>
    <w:tmpl w:val="C658D2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861955"/>
    <w:multiLevelType w:val="multilevel"/>
    <w:tmpl w:val="EAE2822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B404C8"/>
    <w:multiLevelType w:val="hybridMultilevel"/>
    <w:tmpl w:val="46047D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775A1"/>
    <w:multiLevelType w:val="hybridMultilevel"/>
    <w:tmpl w:val="AE94DF3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4575A7"/>
    <w:multiLevelType w:val="hybridMultilevel"/>
    <w:tmpl w:val="34C030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832CEF"/>
    <w:multiLevelType w:val="hybridMultilevel"/>
    <w:tmpl w:val="197609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3"/>
  </w:num>
  <w:num w:numId="5">
    <w:abstractNumId w:val="3"/>
  </w:num>
  <w:num w:numId="6">
    <w:abstractNumId w:val="10"/>
  </w:num>
  <w:num w:numId="7">
    <w:abstractNumId w:val="1"/>
  </w:num>
  <w:num w:numId="8">
    <w:abstractNumId w:val="9"/>
  </w:num>
  <w:num w:numId="9">
    <w:abstractNumId w:val="11"/>
  </w:num>
  <w:num w:numId="10">
    <w:abstractNumId w:val="7"/>
  </w:num>
  <w:num w:numId="11">
    <w:abstractNumId w:val="14"/>
  </w:num>
  <w:num w:numId="12">
    <w:abstractNumId w:val="4"/>
  </w:num>
  <w:num w:numId="13">
    <w:abstractNumId w:val="12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92E"/>
    <w:rsid w:val="00015669"/>
    <w:rsid w:val="00034854"/>
    <w:rsid w:val="00135632"/>
    <w:rsid w:val="001B2852"/>
    <w:rsid w:val="002E1F8A"/>
    <w:rsid w:val="003946EA"/>
    <w:rsid w:val="00442AEB"/>
    <w:rsid w:val="004A443B"/>
    <w:rsid w:val="004C48FC"/>
    <w:rsid w:val="004E5777"/>
    <w:rsid w:val="00565A09"/>
    <w:rsid w:val="005827A4"/>
    <w:rsid w:val="005F2177"/>
    <w:rsid w:val="0060372C"/>
    <w:rsid w:val="006F2E96"/>
    <w:rsid w:val="007111A7"/>
    <w:rsid w:val="00733A4B"/>
    <w:rsid w:val="007B71F0"/>
    <w:rsid w:val="007D2FBC"/>
    <w:rsid w:val="00801330"/>
    <w:rsid w:val="00813FFD"/>
    <w:rsid w:val="00833F52"/>
    <w:rsid w:val="00853513"/>
    <w:rsid w:val="00957618"/>
    <w:rsid w:val="009678CA"/>
    <w:rsid w:val="009877B4"/>
    <w:rsid w:val="00AE7815"/>
    <w:rsid w:val="00B6731F"/>
    <w:rsid w:val="00BA58BC"/>
    <w:rsid w:val="00C402A6"/>
    <w:rsid w:val="00CD7AF6"/>
    <w:rsid w:val="00CF0BF9"/>
    <w:rsid w:val="00D02422"/>
    <w:rsid w:val="00D5492E"/>
    <w:rsid w:val="00F71534"/>
    <w:rsid w:val="00FA6C5A"/>
    <w:rsid w:val="00FB1775"/>
    <w:rsid w:val="00FE2631"/>
    <w:rsid w:val="00FF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2AB8D"/>
  <w15:chartTrackingRefBased/>
  <w15:docId w15:val="{7D04ECDA-A7CD-4542-B20A-1E3017892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57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4E57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5492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54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FB177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E5777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4E5777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customStyle="1" w:styleId="times">
    <w:name w:val="times"/>
    <w:basedOn w:val="DefaultParagraphFont"/>
    <w:rsid w:val="004E5777"/>
  </w:style>
  <w:style w:type="paragraph" w:customStyle="1" w:styleId="boxtop">
    <w:name w:val="boxtop"/>
    <w:basedOn w:val="Normal"/>
    <w:rsid w:val="004E5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4E5777"/>
    <w:rPr>
      <w:color w:val="0000FF"/>
      <w:u w:val="single"/>
    </w:rPr>
  </w:style>
  <w:style w:type="character" w:customStyle="1" w:styleId="left">
    <w:name w:val="left"/>
    <w:basedOn w:val="DefaultParagraphFont"/>
    <w:rsid w:val="004E5777"/>
  </w:style>
  <w:style w:type="character" w:customStyle="1" w:styleId="right">
    <w:name w:val="right"/>
    <w:basedOn w:val="DefaultParagraphFont"/>
    <w:rsid w:val="004E5777"/>
  </w:style>
  <w:style w:type="table" w:styleId="TableGrid">
    <w:name w:val="Table Grid"/>
    <w:basedOn w:val="TableNormal"/>
    <w:uiPriority w:val="39"/>
    <w:rsid w:val="00CF0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47080">
          <w:marLeft w:val="600"/>
          <w:marRight w:val="600"/>
          <w:marTop w:val="22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456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60405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4604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1846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0795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9230">
          <w:marLeft w:val="30"/>
          <w:marRight w:val="3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490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964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2655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</w:div>
        <w:div w:id="213162735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</w:div>
        <w:div w:id="1587492780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</w:div>
        <w:div w:id="121373433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</w:div>
        <w:div w:id="18109221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</w:div>
      </w:divsChild>
    </w:div>
    <w:div w:id="12608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306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" Type="http://schemas.openxmlformats.org/officeDocument/2006/relationships/customXml" Target="../customXml/item2.xml"/><Relationship Id="rId16" Type="http://schemas.openxmlformats.org/officeDocument/2006/relationships/image" Target="media/image9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gif"/><Relationship Id="rId5" Type="http://schemas.openxmlformats.org/officeDocument/2006/relationships/styles" Target="styles.xm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gi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0C3F5D92AB5140B5CD841936907600" ma:contentTypeVersion="7" ma:contentTypeDescription="Create a new document." ma:contentTypeScope="" ma:versionID="786a399968c59be07f6717a272d5095f">
  <xsd:schema xmlns:xsd="http://www.w3.org/2001/XMLSchema" xmlns:xs="http://www.w3.org/2001/XMLSchema" xmlns:p="http://schemas.microsoft.com/office/2006/metadata/properties" xmlns:ns3="a60f8f96-8038-4c42-8a87-69daa0b82d3b" xmlns:ns4="8d45247e-d9ed-457d-8706-47c3eaed2724" targetNamespace="http://schemas.microsoft.com/office/2006/metadata/properties" ma:root="true" ma:fieldsID="04ae2121dc3d08469739d9eee4a56ce0" ns3:_="" ns4:_="">
    <xsd:import namespace="a60f8f96-8038-4c42-8a87-69daa0b82d3b"/>
    <xsd:import namespace="8d45247e-d9ed-457d-8706-47c3eaed27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f8f96-8038-4c42-8a87-69daa0b82d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45247e-d9ed-457d-8706-47c3eaed27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652D683-2B51-4E8B-BDAC-062D26713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f8f96-8038-4c42-8a87-69daa0b82d3b"/>
    <ds:schemaRef ds:uri="8d45247e-d9ed-457d-8706-47c3eaed27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4BF09F-C406-4525-9F41-1EBCAAA686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EFEFD4-8419-4CED-80DC-4E9537B52D43}">
  <ds:schemaRefs>
    <ds:schemaRef ds:uri="http://schemas.microsoft.com/office/2006/documentManagement/types"/>
    <ds:schemaRef ds:uri="http://schemas.microsoft.com/office/infopath/2007/PartnerControls"/>
    <ds:schemaRef ds:uri="8d45247e-d9ed-457d-8706-47c3eaed2724"/>
    <ds:schemaRef ds:uri="http://purl.org/dc/elements/1.1/"/>
    <ds:schemaRef ds:uri="http://schemas.microsoft.com/office/2006/metadata/properties"/>
    <ds:schemaRef ds:uri="a60f8f96-8038-4c42-8a87-69daa0b82d3b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 Government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Shanny, Lucy</dc:creator>
  <cp:keywords/>
  <dc:description/>
  <cp:lastModifiedBy>Shanny, Lucy</cp:lastModifiedBy>
  <cp:revision>5</cp:revision>
  <dcterms:created xsi:type="dcterms:W3CDTF">2020-03-23T02:18:00Z</dcterms:created>
  <dcterms:modified xsi:type="dcterms:W3CDTF">2020-03-23T02:22:00Z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0x010100A50C3F5D92AB5140B5CD841936907600</vt:lpwstr>
  </property>
</Properties>
</file>