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8C5BCF" w14:textId="77777777" w:rsidR="00B64BCD" w:rsidRPr="00B64BCD" w:rsidRDefault="00B64BCD" w:rsidP="00B64BCD">
      <w:pPr>
        <w:rPr>
          <w:b/>
          <w:bCs/>
        </w:rPr>
      </w:pPr>
      <w:r w:rsidRPr="00B64BCD">
        <w:rPr>
          <w:b/>
          <w:bCs/>
        </w:rPr>
        <w:t>Perfect</w:t>
      </w:r>
    </w:p>
    <w:p w14:paraId="3FAAF232" w14:textId="0BE504C9" w:rsidR="00B64BCD" w:rsidRDefault="00B64BCD" w:rsidP="00B64BCD">
      <w:pPr>
        <w:rPr>
          <w:b/>
          <w:bCs/>
        </w:rPr>
      </w:pPr>
      <w:r w:rsidRPr="00B64BCD">
        <w:rPr>
          <w:b/>
          <w:bCs/>
        </w:rPr>
        <w:t>by Maia Mayor</w:t>
      </w:r>
    </w:p>
    <w:p w14:paraId="6BF54D63" w14:textId="77777777" w:rsidR="00B64BCD" w:rsidRPr="00B64BCD" w:rsidRDefault="00B64BCD" w:rsidP="00B64BCD">
      <w:pPr>
        <w:rPr>
          <w:b/>
          <w:bCs/>
        </w:rPr>
      </w:pPr>
      <w:bookmarkStart w:id="0" w:name="_GoBack"/>
      <w:bookmarkEnd w:id="0"/>
    </w:p>
    <w:p w14:paraId="38823998" w14:textId="77777777" w:rsidR="00B64BCD" w:rsidRPr="00B64BCD" w:rsidRDefault="00B64BCD" w:rsidP="00B64BCD">
      <w:r w:rsidRPr="00B64BCD">
        <w:t>Is there something wrong with you?</w:t>
      </w:r>
      <w:r w:rsidRPr="00B64BCD">
        <w:br/>
        <w:t>A loose screw or two that ruined your ability to function?</w:t>
      </w:r>
      <w:r w:rsidRPr="00B64BCD">
        <w:br/>
        <w:t>Why are you always so tired?</w:t>
      </w:r>
      <w:r w:rsidRPr="00B64BCD">
        <w:br/>
        <w:t>Your life is uninspired and small; all you do is sprawl on the couch</w:t>
      </w:r>
      <w:r w:rsidRPr="00B64BCD">
        <w:br/>
        <w:t>with outstretched limbs like a sloth in slow-motion.</w:t>
      </w:r>
      <w:r w:rsidRPr="00B64BCD">
        <w:br/>
        <w:t>Where is your devotion to succeed, Maia?</w:t>
      </w:r>
      <w:r w:rsidRPr="00B64BCD">
        <w:br/>
        <w:t>Did it drift out your window with the smoke from your weed?</w:t>
      </w:r>
      <w:r w:rsidRPr="00B64BCD">
        <w:br/>
        <w:t>Do I need to force feed you discipline ‘til you finally concede?</w:t>
      </w:r>
      <w:r w:rsidRPr="00B64BCD">
        <w:br/>
        <w:t>I cook and I clean and I don't stop ‘til the soles of my feet bleed.</w:t>
      </w:r>
      <w:r w:rsidRPr="00B64BCD">
        <w:br/>
        <w:t>But I'm fine.</w:t>
      </w:r>
      <w:r w:rsidRPr="00B64BCD">
        <w:br/>
        <w:t>I'm perfect.</w:t>
      </w:r>
      <w:r w:rsidRPr="00B64BCD">
        <w:br/>
        <w:t>Be perfect, Maia.</w:t>
      </w:r>
      <w:r w:rsidRPr="00B64BCD">
        <w:br/>
        <w:t>Be perfect like me.</w:t>
      </w:r>
      <w:r w:rsidRPr="00B64BCD">
        <w:br/>
      </w:r>
      <w:r w:rsidRPr="00B64BCD">
        <w:br/>
        <w:t>Stop wearing those god awful ripped pants</w:t>
      </w:r>
      <w:r w:rsidRPr="00B64BCD">
        <w:br/>
        <w:t>and that lipstick like a whore with double-d implants.</w:t>
      </w:r>
      <w:r w:rsidRPr="00B64BCD">
        <w:br/>
        <w:t>You only get one chance.</w:t>
      </w:r>
      <w:r w:rsidRPr="00B64BCD">
        <w:br/>
        <w:t>Stop acting like a cat with nine lives left.</w:t>
      </w:r>
      <w:r w:rsidRPr="00B64BCD">
        <w:br/>
        <w:t>Stop committing yourself to songs and stories and spoken slam bullshit</w:t>
      </w:r>
      <w:r w:rsidRPr="00B64BCD">
        <w:br/>
        <w:t>in a world where degrees and PhD's impede the need for poetry.</w:t>
      </w:r>
      <w:r w:rsidRPr="00B64BCD">
        <w:br/>
        <w:t>And stop chewing on your nails.</w:t>
      </w:r>
      <w:r w:rsidRPr="00B64BCD">
        <w:br/>
        <w:t>No wonder you've never attracted any males.</w:t>
      </w:r>
      <w:r w:rsidRPr="00B64BCD">
        <w:br/>
        <w:t>Why do you do that? Do you like the taste? Are they sweet?</w:t>
      </w:r>
      <w:r w:rsidRPr="00B64BCD">
        <w:br/>
        <w:t>You can't eat sweets, Maia.</w:t>
      </w:r>
      <w:r w:rsidRPr="00B64BCD">
        <w:br/>
        <w:t>You're ruining your teeth like you're ruining your life.</w:t>
      </w:r>
      <w:r w:rsidRPr="00B64BCD">
        <w:br/>
        <w:t>My teeth are perfect. Clean and pristine.</w:t>
      </w:r>
      <w:r w:rsidRPr="00B64BCD">
        <w:br/>
        <w:t>They gleam like the golden halo above my perfectly conditioned head.</w:t>
      </w:r>
      <w:r w:rsidRPr="00B64BCD">
        <w:br/>
        <w:t>I don't need sugar, Maia.</w:t>
      </w:r>
      <w:r w:rsidRPr="00B64BCD">
        <w:br/>
        <w:t>I am above sugar.</w:t>
      </w:r>
      <w:r w:rsidRPr="00B64BCD">
        <w:br/>
      </w:r>
      <w:r w:rsidRPr="00B64BCD">
        <w:br/>
        <w:t>Why are you down here, Maia?</w:t>
      </w:r>
      <w:r w:rsidRPr="00B64BCD">
        <w:br/>
        <w:t>Why are you down here when you need to be up here?</w:t>
      </w:r>
      <w:r w:rsidRPr="00B64BCD">
        <w:br/>
        <w:t>Up here with the ones who have a promising career</w:t>
      </w:r>
      <w:r w:rsidRPr="00B64BCD">
        <w:br/>
        <w:t>Who listen when information goes in one ear</w:t>
      </w:r>
      <w:r w:rsidRPr="00B64BCD">
        <w:br/>
        <w:t>and doesn't come out the other.</w:t>
      </w:r>
      <w:r w:rsidRPr="00B64BCD">
        <w:br/>
        <w:t>You'll never be up here, Maia.</w:t>
      </w:r>
      <w:r w:rsidRPr="00B64BCD">
        <w:br/>
        <w:t>You act as if the act of listening is a crime</w:t>
      </w:r>
      <w:r w:rsidRPr="00B64BCD">
        <w:br/>
        <w:t>or you would have heard me the six hundred and sixty-sixth time</w:t>
      </w:r>
      <w:r w:rsidRPr="00B64BCD">
        <w:br/>
        <w:t>I told you to STOP CHEWING ON YOUR NAILS.</w:t>
      </w:r>
      <w:r w:rsidRPr="00B64BCD">
        <w:br/>
        <w:t>Stop chewing on your nails like a goddamn piece of trash.</w:t>
      </w:r>
      <w:r w:rsidRPr="00B64BCD">
        <w:br/>
        <w:t>You can't be trash, Maia.</w:t>
      </w:r>
      <w:r w:rsidRPr="00B64BCD">
        <w:br/>
        <w:t>You have to be perfect.</w:t>
      </w:r>
      <w:r w:rsidRPr="00B64BCD">
        <w:br/>
        <w:t>Be perfect like me.</w:t>
      </w:r>
      <w:r w:rsidRPr="00B64BCD">
        <w:br/>
      </w:r>
      <w:r w:rsidRPr="00B64BCD">
        <w:lastRenderedPageBreak/>
        <w:br/>
        <w:t>I get up at 5 in the morning every day.</w:t>
      </w:r>
      <w:r w:rsidRPr="00B64BCD">
        <w:br/>
        <w:t>I start my day the same way worried that I'll collapse</w:t>
      </w:r>
      <w:r w:rsidRPr="00B64BCD">
        <w:br/>
        <w:t>as my bones start to decay from cleaning up your scraps.</w:t>
      </w:r>
      <w:r w:rsidRPr="00B64BCD">
        <w:br/>
        <w:t>Why is your room such a mess?</w:t>
      </w:r>
      <w:r w:rsidRPr="00B64BCD">
        <w:br/>
        <w:t>The clothes go in the hamper, Maia.</w:t>
      </w:r>
      <w:r w:rsidRPr="00B64BCD">
        <w:br/>
        <w:t>Not displayed on your bed like your lack of morals.</w:t>
      </w:r>
      <w:r w:rsidRPr="00B64BCD">
        <w:br/>
        <w:t>Not littered on the floor collecting more dust than my withered expectations.</w:t>
      </w:r>
      <w:r w:rsidRPr="00B64BCD">
        <w:br/>
        <w:t>You disregard my rules with stubborn contempt</w:t>
      </w:r>
      <w:r w:rsidRPr="00B64BCD">
        <w:br/>
        <w:t>in a substandard attempt at teenage rebellion.</w:t>
      </w:r>
      <w:r w:rsidRPr="00B64BCD">
        <w:br/>
        <w:t>But you can't be a rebel, Maia.</w:t>
      </w:r>
      <w:r w:rsidRPr="00B64BCD">
        <w:br/>
        <w:t>You're not interesting enough.</w:t>
      </w:r>
      <w:r w:rsidRPr="00B64BCD">
        <w:br/>
        <w:t>You need to obey and say 'yes' and 'okay'</w:t>
      </w:r>
      <w:r w:rsidRPr="00B64BCD">
        <w:br/>
        <w:t>You need to do it with a smile on your less than average face.</w:t>
      </w:r>
      <w:r w:rsidRPr="00B64BCD">
        <w:br/>
        <w:t>You need to try harder, Maia.</w:t>
      </w:r>
      <w:r w:rsidRPr="00B64BCD">
        <w:br/>
        <w:t>Make it wider, Maia.</w:t>
      </w:r>
      <w:r w:rsidRPr="00B64BCD">
        <w:br/>
        <w:t>Why don't you know how to smile?</w:t>
      </w:r>
      <w:r w:rsidRPr="00B64BCD">
        <w:br/>
      </w:r>
      <w:r w:rsidRPr="00B64BCD">
        <w:br/>
        <w:t>You disappoint me, Maia.</w:t>
      </w:r>
      <w:r w:rsidRPr="00B64BCD">
        <w:br/>
        <w:t>You never appreciate what I do for you.</w:t>
      </w:r>
      <w:r w:rsidRPr="00B64BCD">
        <w:br/>
        <w:t>You never try to be a winner.</w:t>
      </w:r>
      <w:r w:rsidRPr="00B64BCD">
        <w:br/>
        <w:t>And you never eat your dinner.</w:t>
      </w:r>
      <w:r w:rsidRPr="00B64BCD">
        <w:br/>
        <w:t>You never eat the dinner I consistently provide for you</w:t>
      </w:r>
      <w:r w:rsidRPr="00B64BCD">
        <w:br/>
        <w:t>as I constantly remind you of the life I set aside for you.</w:t>
      </w:r>
      <w:r w:rsidRPr="00B64BCD">
        <w:br/>
        <w:t>That meal doesn't pay for itself.</w:t>
      </w:r>
      <w:r w:rsidRPr="00B64BCD">
        <w:br/>
        <w:t>I don't care if it's ideal, stop telling me how you feel.</w:t>
      </w:r>
      <w:r w:rsidRPr="00B64BCD">
        <w:br/>
        <w:t>You need to eat it.</w:t>
      </w:r>
      <w:r w:rsidRPr="00B64BCD">
        <w:br/>
        <w:t>Eat it all.</w:t>
      </w:r>
      <w:r w:rsidRPr="00B64BCD">
        <w:br/>
        <w:t>Eat it at a reasonable time with a glass of milk.</w:t>
      </w:r>
      <w:r w:rsidRPr="00B64BCD">
        <w:br/>
        <w:t>You need milk, Maia.</w:t>
      </w:r>
      <w:r w:rsidRPr="00B64BCD">
        <w:br/>
        <w:t>You need calcium like you need a catalyst for growth.</w:t>
      </w:r>
      <w:r w:rsidRPr="00B64BCD">
        <w:br/>
        <w:t>You'll never grow to be tall.</w:t>
      </w:r>
      <w:r w:rsidRPr="00B64BCD">
        <w:br/>
        <w:t>Be tall like me.</w:t>
      </w:r>
      <w:r w:rsidRPr="00B64BCD">
        <w:br/>
        <w:t>I drink my milk, Maia.</w:t>
      </w:r>
      <w:r w:rsidRPr="00B64BCD">
        <w:br/>
        <w:t>Drink your fucking milk.</w:t>
      </w:r>
      <w:r w:rsidRPr="00B64BCD">
        <w:br/>
        <w:t>Be tall.</w:t>
      </w:r>
      <w:r w:rsidRPr="00B64BCD">
        <w:br/>
        <w:t>Be perfect.</w:t>
      </w:r>
      <w:r w:rsidRPr="00B64BCD">
        <w:br/>
        <w:t>Be perfect like me.</w:t>
      </w:r>
      <w:r w:rsidRPr="00B64BCD">
        <w:br/>
      </w:r>
      <w:r w:rsidRPr="00B64BCD">
        <w:br/>
        <w:t>You need to pay more attention, Maia.</w:t>
      </w:r>
      <w:r w:rsidRPr="00B64BCD">
        <w:br/>
        <w:t>Stop daydreaming, Maia.</w:t>
      </w:r>
      <w:r w:rsidRPr="00B64BCD">
        <w:br/>
        <w:t>Stop staring at the ceiling as if your one redeeming quality lies hidden in the plaster.</w:t>
      </w:r>
      <w:r w:rsidRPr="00B64BCD">
        <w:br/>
        <w:t>You need to organize your life.</w:t>
      </w:r>
      <w:r w:rsidRPr="00B64BCD">
        <w:br/>
        <w:t>Your life is a disaster</w:t>
      </w:r>
      <w:r w:rsidRPr="00B64BCD">
        <w:br/>
        <w:t>Just like your room.</w:t>
      </w:r>
      <w:r w:rsidRPr="00B64BCD">
        <w:br/>
        <w:t>Just like your teeth.</w:t>
      </w:r>
      <w:r w:rsidRPr="00B64BCD">
        <w:br/>
        <w:t>Just like your future,</w:t>
      </w:r>
      <w:r w:rsidRPr="00B64BCD">
        <w:br/>
        <w:t>Which will soon come to an end if you don't put down that pen.</w:t>
      </w:r>
      <w:r w:rsidRPr="00B64BCD">
        <w:br/>
      </w:r>
      <w:r w:rsidRPr="00B64BCD">
        <w:lastRenderedPageBreak/>
        <w:t>You need to stop writing, Maia.</w:t>
      </w:r>
      <w:r w:rsidRPr="00B64BCD">
        <w:br/>
        <w:t>Your life is not a book.</w:t>
      </w:r>
      <w:r w:rsidRPr="00B64BCD">
        <w:br/>
        <w:t>Don't give me that look, Maia.</w:t>
      </w:r>
      <w:r w:rsidRPr="00B64BCD">
        <w:br/>
        <w:t>I'm just trying to help you.</w:t>
      </w:r>
      <w:r w:rsidRPr="00B64BCD">
        <w:br/>
        <w:t>I'm just trying to love you.</w:t>
      </w:r>
      <w:r w:rsidRPr="00B64BCD">
        <w:br/>
        <w:t>I'm just trying to love you.</w:t>
      </w:r>
      <w:r w:rsidRPr="00B64BCD">
        <w:br/>
        <w:t>You have to let me love you</w:t>
      </w:r>
      <w:r w:rsidRPr="00B64BCD">
        <w:br/>
        <w:t>so that you can be perfect.</w:t>
      </w:r>
      <w:r w:rsidRPr="00B64BCD">
        <w:br/>
        <w:t>Be perfect like me.</w:t>
      </w:r>
    </w:p>
    <w:p w14:paraId="486B83F1" w14:textId="77777777" w:rsidR="00DC286A" w:rsidRDefault="00DC286A"/>
    <w:sectPr w:rsidR="00DC28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6B7CB1"/>
    <w:multiLevelType w:val="multilevel"/>
    <w:tmpl w:val="AE5ED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CF52808"/>
    <w:multiLevelType w:val="multilevel"/>
    <w:tmpl w:val="CCA8C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F7262D"/>
    <w:multiLevelType w:val="multilevel"/>
    <w:tmpl w:val="A2FC3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BCD"/>
    <w:rsid w:val="00B64BCD"/>
    <w:rsid w:val="00DC2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10D68"/>
  <w15:chartTrackingRefBased/>
  <w15:docId w15:val="{205FC525-4F99-484A-BD15-C8941965A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4B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4B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2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7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200276">
              <w:marLeft w:val="0"/>
              <w:marRight w:val="0"/>
              <w:marTop w:val="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20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01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7444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714792">
                      <w:marLeft w:val="0"/>
                      <w:marRight w:val="0"/>
                      <w:marTop w:val="0"/>
                      <w:marBottom w:val="345"/>
                      <w:divBdr>
                        <w:top w:val="none" w:sz="0" w:space="0" w:color="auto"/>
                        <w:left w:val="none" w:sz="0" w:space="0" w:color="auto"/>
                        <w:bottom w:val="single" w:sz="6" w:space="5" w:color="A1D5DF"/>
                        <w:right w:val="none" w:sz="0" w:space="0" w:color="auto"/>
                      </w:divBdr>
                    </w:div>
                    <w:div w:id="785467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708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2837601">
                              <w:marLeft w:val="0"/>
                              <w:marRight w:val="3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6681328">
                          <w:marLeft w:val="0"/>
                          <w:marRight w:val="0"/>
                          <w:marTop w:val="33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548</Words>
  <Characters>3126</Characters>
  <Application>Microsoft Office Word</Application>
  <DocSecurity>0</DocSecurity>
  <Lines>26</Lines>
  <Paragraphs>7</Paragraphs>
  <ScaleCrop>false</ScaleCrop>
  <Company>ACT Government</Company>
  <LinksUpToDate>false</LinksUpToDate>
  <CharactersWithSpaces>3667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Clarke, Erin</dc:creator>
  <cp:keywords/>
  <dc:description/>
  <cp:lastModifiedBy>Clarke, Erin</cp:lastModifiedBy>
  <cp:revision>1</cp:revision>
  <dcterms:created xsi:type="dcterms:W3CDTF">2020-05-18T09:15:00Z</dcterms:created>
  <dcterms:modified xsi:type="dcterms:W3CDTF">2020-05-18T09:16:00Z</dcterms:modified>
</cp:coreProperties>
</file>